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AE9A" w14:textId="77777777" w:rsidR="0060687F" w:rsidRPr="0060687F" w:rsidRDefault="00914ECA" w:rsidP="000032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</w:t>
      </w:r>
      <w:r w:rsidR="00A63D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</w:t>
      </w:r>
    </w:p>
    <w:p w14:paraId="406BAE9B" w14:textId="77777777" w:rsidR="0060687F" w:rsidRPr="0060687F" w:rsidRDefault="00A63D82" w:rsidP="000032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                                                    </w:t>
      </w:r>
    </w:p>
    <w:p w14:paraId="406BAE9C" w14:textId="77777777" w:rsidR="0060687F" w:rsidRPr="0060687F" w:rsidRDefault="00A63D82" w:rsidP="000032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                       </w:t>
      </w:r>
    </w:p>
    <w:p w14:paraId="406BAE9D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5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Сход-развал</w:t>
        </w:r>
      </w:hyperlink>
      <w:r w:rsidR="00054504">
        <w:t xml:space="preserve">                                                                    1100</w:t>
      </w:r>
    </w:p>
    <w:p w14:paraId="406BAE9E" w14:textId="41AC278A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масла и фильтра</w:t>
        </w:r>
      </w:hyperlink>
      <w:r w:rsidR="005A3BFE">
        <w:t xml:space="preserve">       </w:t>
      </w:r>
      <w:r>
        <w:t xml:space="preserve">                                 </w:t>
      </w:r>
      <w:r w:rsidR="005A3BFE">
        <w:t xml:space="preserve"> 400                                </w:t>
      </w:r>
    </w:p>
    <w:p w14:paraId="406BAE9F" w14:textId="2F52DF3B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тормозных дисков и колодок</w:t>
        </w:r>
      </w:hyperlink>
      <w:r w:rsidR="005A3BFE">
        <w:t xml:space="preserve">     </w:t>
      </w:r>
      <w:r>
        <w:t xml:space="preserve">      </w:t>
      </w:r>
      <w:r w:rsidR="005A3BFE">
        <w:t xml:space="preserve"> 1300</w:t>
      </w:r>
    </w:p>
    <w:p w14:paraId="406BAEA0" w14:textId="7B5832C4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салонного фильтра</w:t>
        </w:r>
      </w:hyperlink>
      <w:r w:rsidR="005A3BFE">
        <w:t xml:space="preserve">     </w:t>
      </w:r>
      <w:r>
        <w:t xml:space="preserve">                                </w:t>
      </w:r>
      <w:bookmarkStart w:id="0" w:name="_GoBack"/>
      <w:bookmarkEnd w:id="0"/>
      <w:r w:rsidR="005A3BFE">
        <w:t xml:space="preserve"> 250</w:t>
      </w:r>
    </w:p>
    <w:p w14:paraId="406BAEA1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передних тормозных колодок</w:t>
        </w:r>
      </w:hyperlink>
      <w:r w:rsidR="005A3BFE">
        <w:t xml:space="preserve">                400</w:t>
      </w:r>
    </w:p>
    <w:p w14:paraId="406BAEA2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задних тормозных колодок</w:t>
        </w:r>
      </w:hyperlink>
      <w:r w:rsidR="005A3BFE">
        <w:t xml:space="preserve">   600</w:t>
      </w:r>
    </w:p>
    <w:p w14:paraId="406BAEA3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ремня ГРМ</w:t>
        </w:r>
      </w:hyperlink>
      <w:r w:rsidR="005A3BFE">
        <w:t xml:space="preserve">   1800</w:t>
      </w:r>
    </w:p>
    <w:p w14:paraId="406BAEA4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2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заднего сальника коленвала</w:t>
        </w:r>
      </w:hyperlink>
      <w:r w:rsidR="005A3BFE">
        <w:t xml:space="preserve">   2800</w:t>
      </w:r>
    </w:p>
    <w:p w14:paraId="406BAEA5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3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масла АКПП</w:t>
        </w:r>
      </w:hyperlink>
      <w:r w:rsidR="005A3BFE">
        <w:t xml:space="preserve">                     1500</w:t>
      </w:r>
    </w:p>
    <w:p w14:paraId="406BAEA6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4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помпы</w:t>
        </w:r>
      </w:hyperlink>
      <w:r w:rsidR="005A3BFE">
        <w:t xml:space="preserve">                       2100</w:t>
      </w:r>
    </w:p>
    <w:p w14:paraId="406BAEA7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5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помпы и термостата</w:t>
        </w:r>
      </w:hyperlink>
      <w:r w:rsidR="005A3BFE">
        <w:t xml:space="preserve">        800</w:t>
      </w:r>
    </w:p>
    <w:p w14:paraId="406BAEA8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6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рулевой рейки</w:t>
        </w:r>
      </w:hyperlink>
      <w:r w:rsidR="005A3BFE">
        <w:t xml:space="preserve">    1500</w:t>
      </w:r>
    </w:p>
    <w:p w14:paraId="406BAEA9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7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Ремонт рулевой рейки</w:t>
        </w:r>
      </w:hyperlink>
      <w:r w:rsidR="005A3BFE">
        <w:t xml:space="preserve">      9000</w:t>
      </w:r>
    </w:p>
    <w:p w14:paraId="406BAEAA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8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Замена лампы ближнего света</w:t>
        </w:r>
      </w:hyperlink>
      <w:r w:rsidR="005A3BFE">
        <w:t xml:space="preserve">               100</w:t>
      </w:r>
    </w:p>
    <w:p w14:paraId="406BAEAB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9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Заправка кондиционера</w:t>
        </w:r>
      </w:hyperlink>
      <w:r w:rsidR="005A3BFE">
        <w:t xml:space="preserve">                1500</w:t>
      </w:r>
    </w:p>
    <w:p w14:paraId="406BAEAC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0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Промывка форсунок ультразвуком</w:t>
        </w:r>
      </w:hyperlink>
      <w:r w:rsidR="005A3BFE">
        <w:t xml:space="preserve">       1800</w:t>
      </w:r>
    </w:p>
    <w:p w14:paraId="406BAEAD" w14:textId="77777777" w:rsidR="0060687F" w:rsidRPr="0060687F" w:rsidRDefault="00923769" w:rsidP="00606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1" w:history="1">
        <w:r w:rsidR="0060687F" w:rsidRPr="0060687F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Чистка дроссельной заслонки</w:t>
        </w:r>
      </w:hyperlink>
      <w:r w:rsidR="005A3BFE">
        <w:t xml:space="preserve">        600</w:t>
      </w:r>
    </w:p>
    <w:p w14:paraId="406BAEA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" w:anchor="work-collapse-27" w:history="1">
        <w:r w:rsidR="0060687F" w:rsidRPr="0060687F">
          <w:rPr>
            <w:rFonts w:ascii="Tahoma" w:hAnsi="Tahoma" w:cs="Tahoma"/>
            <w:color w:val="2D6A91"/>
            <w:sz w:val="21"/>
            <w:szCs w:val="21"/>
          </w:rPr>
          <w:br/>
        </w:r>
      </w:hyperlink>
      <w:hyperlink r:id="rId23" w:history="1">
        <w:r w:rsidR="0060687F">
          <w:rPr>
            <w:rStyle w:val="a3"/>
            <w:rFonts w:ascii="Tahoma" w:hAnsi="Tahoma" w:cs="Tahoma"/>
            <w:color w:val="000000"/>
          </w:rPr>
          <w:t>Сканирование ошибок</w:t>
        </w:r>
      </w:hyperlink>
      <w:r w:rsidR="005A3BFE">
        <w:t xml:space="preserve">     600</w:t>
      </w:r>
    </w:p>
    <w:p w14:paraId="406BAEA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" w:history="1">
        <w:r w:rsidR="0060687F">
          <w:rPr>
            <w:rStyle w:val="a3"/>
            <w:rFonts w:ascii="Tahoma" w:hAnsi="Tahoma" w:cs="Tahoma"/>
            <w:color w:val="000000"/>
          </w:rPr>
          <w:t>Диагностика неисправностей</w:t>
        </w:r>
      </w:hyperlink>
      <w:r w:rsidR="005A3BFE">
        <w:t xml:space="preserve"> 600</w:t>
      </w:r>
    </w:p>
    <w:p w14:paraId="406BAEB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" w:history="1">
        <w:r w:rsidR="0060687F">
          <w:rPr>
            <w:rStyle w:val="a3"/>
            <w:rFonts w:ascii="Tahoma" w:hAnsi="Tahoma" w:cs="Tahoma"/>
            <w:color w:val="000000"/>
          </w:rPr>
          <w:t>Диагностика автомобиля перед покупкой</w:t>
        </w:r>
      </w:hyperlink>
      <w:r w:rsidR="005A3BFE">
        <w:t xml:space="preserve">             2600</w:t>
      </w:r>
    </w:p>
    <w:p w14:paraId="406BAEB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" w:history="1">
        <w:r w:rsidR="0060687F">
          <w:rPr>
            <w:rStyle w:val="a3"/>
            <w:rFonts w:ascii="Tahoma" w:hAnsi="Tahoma" w:cs="Tahoma"/>
            <w:color w:val="000000"/>
          </w:rPr>
          <w:t>Диагностика двигателя</w:t>
        </w:r>
      </w:hyperlink>
      <w:r w:rsidR="005A3BFE">
        <w:t xml:space="preserve">     600</w:t>
      </w:r>
    </w:p>
    <w:p w14:paraId="406BAEB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" w:history="1">
        <w:r w:rsidR="0060687F">
          <w:rPr>
            <w:rStyle w:val="a3"/>
            <w:rFonts w:ascii="Tahoma" w:hAnsi="Tahoma" w:cs="Tahoma"/>
            <w:color w:val="000000"/>
          </w:rPr>
          <w:t>Диагностика ходовой</w:t>
        </w:r>
      </w:hyperlink>
      <w:r w:rsidR="005A3BFE">
        <w:t xml:space="preserve">   400</w:t>
      </w:r>
    </w:p>
    <w:p w14:paraId="406BAEB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" w:history="1">
        <w:r w:rsidR="0060687F">
          <w:rPr>
            <w:rStyle w:val="a3"/>
            <w:rFonts w:ascii="Tahoma" w:hAnsi="Tahoma" w:cs="Tahoma"/>
            <w:color w:val="000000"/>
          </w:rPr>
          <w:t>Диагностика электрооборудования</w:t>
        </w:r>
      </w:hyperlink>
      <w:r w:rsidR="005A3BFE">
        <w:t xml:space="preserve">  600</w:t>
      </w:r>
    </w:p>
    <w:p w14:paraId="406BAEB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" w:history="1">
        <w:r w:rsidR="0060687F">
          <w:rPr>
            <w:rStyle w:val="a3"/>
            <w:rFonts w:ascii="Tahoma" w:hAnsi="Tahoma" w:cs="Tahoma"/>
            <w:color w:val="000000"/>
          </w:rPr>
          <w:t>Диагностика неисправностей электрооборудования</w:t>
        </w:r>
      </w:hyperlink>
      <w:r w:rsidR="005A3BFE">
        <w:t xml:space="preserve"> 600</w:t>
      </w:r>
    </w:p>
    <w:p w14:paraId="406BAEB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" w:history="1">
        <w:r w:rsidR="0060687F">
          <w:rPr>
            <w:rStyle w:val="a3"/>
            <w:rFonts w:ascii="Tahoma" w:hAnsi="Tahoma" w:cs="Tahoma"/>
            <w:color w:val="000000"/>
          </w:rPr>
          <w:t>Диагностика подвески</w:t>
        </w:r>
      </w:hyperlink>
      <w:r w:rsidR="005A3BFE">
        <w:t xml:space="preserve">  400</w:t>
      </w:r>
    </w:p>
    <w:p w14:paraId="406BAEB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" w:history="1">
        <w:r w:rsidR="0060687F">
          <w:rPr>
            <w:rStyle w:val="a3"/>
            <w:rFonts w:ascii="Tahoma" w:hAnsi="Tahoma" w:cs="Tahoma"/>
            <w:color w:val="000000"/>
          </w:rPr>
          <w:t>Диагностика рулевого управления</w:t>
        </w:r>
      </w:hyperlink>
      <w:r w:rsidR="00EC7835">
        <w:t xml:space="preserve">  400</w:t>
      </w:r>
    </w:p>
    <w:p w14:paraId="406BAEB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" w:history="1">
        <w:r w:rsidR="0060687F">
          <w:rPr>
            <w:rStyle w:val="a3"/>
            <w:rFonts w:ascii="Tahoma" w:hAnsi="Tahoma" w:cs="Tahoma"/>
            <w:color w:val="000000"/>
          </w:rPr>
          <w:t>Диагностика АКПП</w:t>
        </w:r>
      </w:hyperlink>
      <w:r w:rsidR="00EC7835">
        <w:t xml:space="preserve">  600</w:t>
      </w:r>
    </w:p>
    <w:p w14:paraId="406BAEB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" w:history="1">
        <w:r w:rsidR="0060687F">
          <w:rPr>
            <w:rStyle w:val="a3"/>
            <w:rFonts w:ascii="Tahoma" w:hAnsi="Tahoma" w:cs="Tahoma"/>
            <w:color w:val="000000"/>
          </w:rPr>
          <w:t>Диагностика КПП</w:t>
        </w:r>
      </w:hyperlink>
      <w:r w:rsidR="00EC7835">
        <w:t xml:space="preserve">   600</w:t>
      </w:r>
    </w:p>
    <w:p w14:paraId="406BAEB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" w:history="1">
        <w:r w:rsidR="0060687F">
          <w:rPr>
            <w:rStyle w:val="a3"/>
            <w:rFonts w:ascii="Tahoma" w:hAnsi="Tahoma" w:cs="Tahoma"/>
            <w:color w:val="000000"/>
          </w:rPr>
          <w:t>Диагностика МКПП</w:t>
        </w:r>
      </w:hyperlink>
      <w:r w:rsidR="00EC7835">
        <w:t xml:space="preserve">  600</w:t>
      </w:r>
    </w:p>
    <w:p w14:paraId="406BAEB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" w:history="1">
        <w:r w:rsidR="0060687F">
          <w:rPr>
            <w:rStyle w:val="a3"/>
            <w:rFonts w:ascii="Tahoma" w:hAnsi="Tahoma" w:cs="Tahoma"/>
            <w:color w:val="000000"/>
          </w:rPr>
          <w:t>Диагностика вариатора</w:t>
        </w:r>
      </w:hyperlink>
      <w:r w:rsidR="00EC7835">
        <w:t xml:space="preserve">  600</w:t>
      </w:r>
    </w:p>
    <w:p w14:paraId="406BAEB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" w:history="1">
        <w:r w:rsidR="0060687F">
          <w:rPr>
            <w:rStyle w:val="a3"/>
            <w:rFonts w:ascii="Tahoma" w:hAnsi="Tahoma" w:cs="Tahoma"/>
            <w:color w:val="000000"/>
          </w:rPr>
          <w:t>Диагностика выпускной системы</w:t>
        </w:r>
      </w:hyperlink>
      <w:r w:rsidR="00EC7835">
        <w:t xml:space="preserve">  400</w:t>
      </w:r>
    </w:p>
    <w:p w14:paraId="406BAEB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" w:history="1">
        <w:r w:rsidR="0060687F">
          <w:rPr>
            <w:rStyle w:val="a3"/>
            <w:rFonts w:ascii="Tahoma" w:hAnsi="Tahoma" w:cs="Tahoma"/>
            <w:color w:val="000000"/>
          </w:rPr>
          <w:t>Диагностика DSG</w:t>
        </w:r>
      </w:hyperlink>
      <w:r w:rsidR="00EC7835">
        <w:t xml:space="preserve">  600</w:t>
      </w:r>
    </w:p>
    <w:p w14:paraId="406BAEB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" w:history="1">
        <w:r w:rsidR="0060687F">
          <w:rPr>
            <w:rStyle w:val="a3"/>
            <w:rFonts w:ascii="Tahoma" w:hAnsi="Tahoma" w:cs="Tahoma"/>
            <w:color w:val="000000"/>
          </w:rPr>
          <w:t>Диагностика АБС</w:t>
        </w:r>
      </w:hyperlink>
      <w:r w:rsidR="00EC7835">
        <w:t xml:space="preserve">   600</w:t>
      </w:r>
    </w:p>
    <w:p w14:paraId="406BAEB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" w:history="1">
        <w:r w:rsidR="0060687F">
          <w:rPr>
            <w:rStyle w:val="a3"/>
            <w:rFonts w:ascii="Tahoma" w:hAnsi="Tahoma" w:cs="Tahoma"/>
            <w:color w:val="000000"/>
          </w:rPr>
          <w:t>Диагностика выхлопной системы</w:t>
        </w:r>
      </w:hyperlink>
      <w:r w:rsidR="00EC7835">
        <w:t xml:space="preserve"> 400</w:t>
      </w:r>
    </w:p>
    <w:p w14:paraId="406BAEB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" w:history="1">
        <w:r w:rsidR="0060687F">
          <w:rPr>
            <w:rStyle w:val="a3"/>
            <w:rFonts w:ascii="Tahoma" w:hAnsi="Tahoma" w:cs="Tahoma"/>
            <w:color w:val="000000"/>
          </w:rPr>
          <w:t>Диагностика генератора</w:t>
        </w:r>
      </w:hyperlink>
      <w:r w:rsidR="00EC7835">
        <w:t xml:space="preserve"> 300</w:t>
      </w:r>
    </w:p>
    <w:p w14:paraId="406BAEC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" w:history="1">
        <w:r w:rsidR="0060687F">
          <w:rPr>
            <w:rStyle w:val="a3"/>
            <w:rFonts w:ascii="Tahoma" w:hAnsi="Tahoma" w:cs="Tahoma"/>
            <w:color w:val="000000"/>
          </w:rPr>
          <w:t>Диагностика ГРМ</w:t>
        </w:r>
      </w:hyperlink>
      <w:r w:rsidR="00EC7835">
        <w:t xml:space="preserve">  600</w:t>
      </w:r>
    </w:p>
    <w:p w14:paraId="406BAEC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" w:history="1">
        <w:r w:rsidR="0060687F">
          <w:rPr>
            <w:rStyle w:val="a3"/>
            <w:rFonts w:ascii="Tahoma" w:hAnsi="Tahoma" w:cs="Tahoma"/>
            <w:color w:val="000000"/>
          </w:rPr>
          <w:t>Диагностика ГУР</w:t>
        </w:r>
      </w:hyperlink>
      <w:r w:rsidR="00EC7835">
        <w:t xml:space="preserve">   300</w:t>
      </w:r>
    </w:p>
    <w:p w14:paraId="406BAEC2" w14:textId="77777777" w:rsidR="0060687F" w:rsidRDefault="00EC7835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AEC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" w:history="1">
        <w:r w:rsidR="0060687F">
          <w:rPr>
            <w:rStyle w:val="a3"/>
            <w:rFonts w:ascii="Tahoma" w:hAnsi="Tahoma" w:cs="Tahoma"/>
            <w:color w:val="000000"/>
          </w:rPr>
          <w:t>Диагностика износа тормозных колодок</w:t>
        </w:r>
      </w:hyperlink>
      <w:r w:rsidR="00EC7835">
        <w:t xml:space="preserve"> 400</w:t>
      </w:r>
    </w:p>
    <w:p w14:paraId="406BAEC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" w:history="1">
        <w:r w:rsidR="0060687F">
          <w:rPr>
            <w:rStyle w:val="a3"/>
            <w:rFonts w:ascii="Tahoma" w:hAnsi="Tahoma" w:cs="Tahoma"/>
            <w:color w:val="000000"/>
          </w:rPr>
          <w:t>Диагностика климат контроля</w:t>
        </w:r>
      </w:hyperlink>
      <w:r w:rsidR="00EC7835">
        <w:t xml:space="preserve"> 600</w:t>
      </w:r>
    </w:p>
    <w:p w14:paraId="406BAEC5" w14:textId="77777777" w:rsidR="0060687F" w:rsidRDefault="00EC7835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AEC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" w:history="1">
        <w:r w:rsidR="0060687F">
          <w:rPr>
            <w:rStyle w:val="a3"/>
            <w:rFonts w:ascii="Tahoma" w:hAnsi="Tahoma" w:cs="Tahoma"/>
            <w:color w:val="000000"/>
          </w:rPr>
          <w:t>Диагностика неисправностей системы кондиционирования</w:t>
        </w:r>
      </w:hyperlink>
      <w:r w:rsidR="00EC7835">
        <w:t xml:space="preserve">  600</w:t>
      </w:r>
    </w:p>
    <w:p w14:paraId="406BAEC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" w:history="1">
        <w:r w:rsidR="0060687F">
          <w:rPr>
            <w:rStyle w:val="a3"/>
            <w:rFonts w:ascii="Tahoma" w:hAnsi="Tahoma" w:cs="Tahoma"/>
            <w:color w:val="000000"/>
          </w:rPr>
          <w:t>Диагностика системы охлаждения</w:t>
        </w:r>
      </w:hyperlink>
      <w:r w:rsidR="00EC7835">
        <w:t xml:space="preserve">  300</w:t>
      </w:r>
    </w:p>
    <w:p w14:paraId="406BAEC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" w:history="1">
        <w:r w:rsidR="0060687F">
          <w:rPr>
            <w:rStyle w:val="a3"/>
            <w:rFonts w:ascii="Tahoma" w:hAnsi="Tahoma" w:cs="Tahoma"/>
            <w:color w:val="000000"/>
          </w:rPr>
          <w:t>Диагностика стартера</w:t>
        </w:r>
      </w:hyperlink>
      <w:r w:rsidR="00EC7835">
        <w:t xml:space="preserve">  300</w:t>
      </w:r>
    </w:p>
    <w:p w14:paraId="406BAEC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" w:history="1">
        <w:r w:rsidR="0060687F">
          <w:rPr>
            <w:rStyle w:val="a3"/>
            <w:rFonts w:ascii="Tahoma" w:hAnsi="Tahoma" w:cs="Tahoma"/>
            <w:color w:val="000000"/>
          </w:rPr>
          <w:t>Диагностика сцепления</w:t>
        </w:r>
      </w:hyperlink>
      <w:r w:rsidR="00EC7835">
        <w:t xml:space="preserve">  300</w:t>
      </w:r>
    </w:p>
    <w:p w14:paraId="406BAEC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" w:history="1">
        <w:r w:rsidR="0060687F">
          <w:rPr>
            <w:rStyle w:val="a3"/>
            <w:rFonts w:ascii="Tahoma" w:hAnsi="Tahoma" w:cs="Tahoma"/>
            <w:color w:val="000000"/>
          </w:rPr>
          <w:t>Диагностика топливной системы</w:t>
        </w:r>
      </w:hyperlink>
      <w:r w:rsidR="00EC7835">
        <w:t xml:space="preserve"> 500</w:t>
      </w:r>
    </w:p>
    <w:p w14:paraId="406BAEC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" w:history="1">
        <w:r w:rsidR="0060687F">
          <w:rPr>
            <w:rStyle w:val="a3"/>
            <w:rFonts w:ascii="Tahoma" w:hAnsi="Tahoma" w:cs="Tahoma"/>
            <w:color w:val="2D6A91"/>
          </w:rPr>
          <w:t>Диагностика тормозной системы</w:t>
        </w:r>
      </w:hyperlink>
      <w:r w:rsidR="00EC7835">
        <w:t xml:space="preserve"> 400</w:t>
      </w:r>
    </w:p>
    <w:p w14:paraId="406BAEC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" w:history="1">
        <w:r w:rsidR="0060687F">
          <w:rPr>
            <w:rStyle w:val="a3"/>
            <w:rFonts w:ascii="Tahoma" w:hAnsi="Tahoma" w:cs="Tahoma"/>
            <w:color w:val="000000"/>
          </w:rPr>
          <w:t>Диагностика ШРУС</w:t>
        </w:r>
      </w:hyperlink>
      <w:r w:rsidR="00EC7835">
        <w:t xml:space="preserve">  400</w:t>
      </w:r>
    </w:p>
    <w:p w14:paraId="406BAEC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" w:history="1">
        <w:r w:rsidR="0060687F">
          <w:rPr>
            <w:rStyle w:val="a3"/>
            <w:rFonts w:ascii="Tahoma" w:hAnsi="Tahoma" w:cs="Tahoma"/>
            <w:color w:val="000000"/>
          </w:rPr>
          <w:t>Диагностика ЭБУ</w:t>
        </w:r>
      </w:hyperlink>
      <w:r w:rsidR="00EC7835">
        <w:t xml:space="preserve">  600</w:t>
      </w:r>
    </w:p>
    <w:p w14:paraId="406BAEC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" w:history="1">
        <w:r w:rsidR="0060687F">
          <w:rPr>
            <w:rStyle w:val="a3"/>
            <w:rFonts w:ascii="Tahoma" w:hAnsi="Tahoma" w:cs="Tahoma"/>
            <w:color w:val="000000"/>
          </w:rPr>
          <w:t>Комплексная диагностика</w:t>
        </w:r>
      </w:hyperlink>
      <w:r w:rsidR="00EC7835">
        <w:t xml:space="preserve"> 2600</w:t>
      </w:r>
    </w:p>
    <w:p w14:paraId="406BAEC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" w:history="1">
        <w:r w:rsidR="0060687F">
          <w:rPr>
            <w:rStyle w:val="a3"/>
            <w:rFonts w:ascii="Tahoma" w:hAnsi="Tahoma" w:cs="Tahoma"/>
            <w:color w:val="000000"/>
          </w:rPr>
          <w:t>Компьютерная диагностика двигателя</w:t>
        </w:r>
      </w:hyperlink>
      <w:r w:rsidR="00EC7835">
        <w:t xml:space="preserve">  600</w:t>
      </w:r>
    </w:p>
    <w:p w14:paraId="406BAED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" w:history="1">
        <w:r w:rsidR="0060687F">
          <w:rPr>
            <w:rStyle w:val="a3"/>
            <w:rFonts w:ascii="Tahoma" w:hAnsi="Tahoma" w:cs="Tahoma"/>
            <w:color w:val="000000"/>
          </w:rPr>
          <w:t>Диагностика сход развал</w:t>
        </w:r>
      </w:hyperlink>
      <w:r w:rsidR="00EC7835">
        <w:t xml:space="preserve">  1100</w:t>
      </w:r>
    </w:p>
    <w:p w14:paraId="406BAED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" w:history="1">
        <w:r w:rsidR="0060687F">
          <w:rPr>
            <w:rStyle w:val="a3"/>
            <w:rFonts w:ascii="Tahoma" w:hAnsi="Tahoma" w:cs="Tahoma"/>
            <w:color w:val="000000"/>
          </w:rPr>
          <w:t>Компьютерная диагностика электрооборудования</w:t>
        </w:r>
      </w:hyperlink>
      <w:r w:rsidR="00EC7835">
        <w:t xml:space="preserve">  600</w:t>
      </w:r>
    </w:p>
    <w:p w14:paraId="406BAED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" w:history="1">
        <w:r w:rsidR="0060687F">
          <w:rPr>
            <w:rStyle w:val="a3"/>
            <w:rFonts w:ascii="Tahoma" w:hAnsi="Tahoma" w:cs="Tahoma"/>
            <w:color w:val="000000"/>
          </w:rPr>
          <w:t>Отключение сигнализации</w:t>
        </w:r>
      </w:hyperlink>
      <w:r w:rsidR="00EC7835">
        <w:t xml:space="preserve">  500</w:t>
      </w:r>
    </w:p>
    <w:p w14:paraId="406BAED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" w:history="1">
        <w:r w:rsidR="0060687F">
          <w:rPr>
            <w:rStyle w:val="a3"/>
            <w:rFonts w:ascii="Tahoma" w:hAnsi="Tahoma" w:cs="Tahoma"/>
            <w:color w:val="000000"/>
          </w:rPr>
          <w:t>Комплексная диагностика</w:t>
        </w:r>
      </w:hyperlink>
      <w:r w:rsidR="00EC7835">
        <w:t xml:space="preserve">  2600</w:t>
      </w:r>
    </w:p>
    <w:p w14:paraId="406BAED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" w:history="1">
        <w:r w:rsidR="0060687F">
          <w:rPr>
            <w:rStyle w:val="a3"/>
            <w:rFonts w:ascii="Tahoma" w:hAnsi="Tahoma" w:cs="Tahoma"/>
            <w:color w:val="000000"/>
          </w:rPr>
          <w:t>Замена масла в двигателе</w:t>
        </w:r>
      </w:hyperlink>
      <w:r w:rsidR="00EC7835">
        <w:t xml:space="preserve"> 400</w:t>
      </w:r>
    </w:p>
    <w:p w14:paraId="406BAED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" w:history="1">
        <w:r w:rsidR="0060687F">
          <w:rPr>
            <w:rStyle w:val="a3"/>
            <w:rFonts w:ascii="Tahoma" w:hAnsi="Tahoma" w:cs="Tahoma"/>
            <w:color w:val="000000"/>
          </w:rPr>
          <w:t>Замена масла и фильтра</w:t>
        </w:r>
      </w:hyperlink>
      <w:r w:rsidR="00EC7835">
        <w:t xml:space="preserve">    400</w:t>
      </w:r>
    </w:p>
    <w:p w14:paraId="406BAED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" w:history="1">
        <w:r w:rsidR="0060687F">
          <w:rPr>
            <w:rStyle w:val="a3"/>
            <w:rFonts w:ascii="Tahoma" w:hAnsi="Tahoma" w:cs="Tahoma"/>
            <w:color w:val="000000"/>
          </w:rPr>
          <w:t>Замена ремня ГРМ</w:t>
        </w:r>
      </w:hyperlink>
      <w:r w:rsidR="00EC7835">
        <w:t xml:space="preserve">  1800</w:t>
      </w:r>
    </w:p>
    <w:p w14:paraId="406BAED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" w:history="1">
        <w:r w:rsidR="0060687F">
          <w:rPr>
            <w:rStyle w:val="a3"/>
            <w:rFonts w:ascii="Tahoma" w:hAnsi="Tahoma" w:cs="Tahoma"/>
            <w:color w:val="000000"/>
          </w:rPr>
          <w:t>Замена цепи ГРМ</w:t>
        </w:r>
      </w:hyperlink>
      <w:r w:rsidR="00EC7835">
        <w:t xml:space="preserve">   8000</w:t>
      </w:r>
    </w:p>
    <w:p w14:paraId="406BAED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" w:history="1">
        <w:r w:rsidR="0060687F">
          <w:rPr>
            <w:rStyle w:val="a3"/>
            <w:rFonts w:ascii="Tahoma" w:hAnsi="Tahoma" w:cs="Tahoma"/>
            <w:color w:val="000000"/>
          </w:rPr>
          <w:t>Диагностика износа тормозных колодок</w:t>
        </w:r>
      </w:hyperlink>
      <w:r w:rsidR="00EC7835">
        <w:t xml:space="preserve">  400</w:t>
      </w:r>
    </w:p>
    <w:p w14:paraId="406BAED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4" w:history="1">
        <w:r w:rsidR="0060687F">
          <w:rPr>
            <w:rStyle w:val="a3"/>
            <w:rFonts w:ascii="Tahoma" w:hAnsi="Tahoma" w:cs="Tahoma"/>
            <w:color w:val="000000"/>
          </w:rPr>
          <w:t>Замена колодок</w:t>
        </w:r>
      </w:hyperlink>
      <w:r w:rsidR="00EC7835">
        <w:t xml:space="preserve">  500</w:t>
      </w:r>
    </w:p>
    <w:p w14:paraId="406BAED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5" w:history="1">
        <w:r w:rsidR="0060687F">
          <w:rPr>
            <w:rStyle w:val="a3"/>
            <w:rFonts w:ascii="Tahoma" w:hAnsi="Tahoma" w:cs="Tahoma"/>
            <w:color w:val="000000"/>
          </w:rPr>
          <w:t>Замена передних тормозных колодок</w:t>
        </w:r>
      </w:hyperlink>
      <w:r w:rsidR="00EC7835">
        <w:t xml:space="preserve">  500</w:t>
      </w:r>
    </w:p>
    <w:p w14:paraId="406BAEDB" w14:textId="77777777" w:rsidR="0060687F" w:rsidRPr="000032FE" w:rsidRDefault="00923769" w:rsidP="000032FE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6" w:history="1">
        <w:r w:rsidR="0060687F">
          <w:rPr>
            <w:rStyle w:val="a3"/>
            <w:rFonts w:ascii="Tahoma" w:hAnsi="Tahoma" w:cs="Tahoma"/>
            <w:color w:val="000000"/>
          </w:rPr>
          <w:t>Замена задних тормозных колодок</w:t>
        </w:r>
      </w:hyperlink>
      <w:r w:rsidR="00EC7835">
        <w:t xml:space="preserve">  800</w:t>
      </w:r>
    </w:p>
    <w:p w14:paraId="406BAED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7" w:history="1">
        <w:r w:rsidR="0060687F">
          <w:rPr>
            <w:rStyle w:val="a3"/>
            <w:rFonts w:ascii="Tahoma" w:hAnsi="Tahoma" w:cs="Tahoma"/>
            <w:color w:val="000000"/>
          </w:rPr>
          <w:t>Замена антифриза</w:t>
        </w:r>
      </w:hyperlink>
      <w:r w:rsidR="00EC7835">
        <w:t xml:space="preserve">  800</w:t>
      </w:r>
    </w:p>
    <w:p w14:paraId="406BAED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8" w:history="1">
        <w:r w:rsidR="0060687F">
          <w:rPr>
            <w:rStyle w:val="a3"/>
            <w:rFonts w:ascii="Tahoma" w:hAnsi="Tahoma" w:cs="Tahoma"/>
            <w:color w:val="000000"/>
          </w:rPr>
          <w:t>Замена барабанных колодок</w:t>
        </w:r>
      </w:hyperlink>
      <w:r w:rsidR="00EC7835">
        <w:t xml:space="preserve">  1000</w:t>
      </w:r>
    </w:p>
    <w:p w14:paraId="406BAED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9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бачка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гур</w:t>
        </w:r>
        <w:proofErr w:type="spellEnd"/>
      </w:hyperlink>
      <w:r w:rsidR="00EC7835">
        <w:t xml:space="preserve"> 350</w:t>
      </w:r>
    </w:p>
    <w:p w14:paraId="406BAED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0" w:history="1">
        <w:r w:rsidR="0060687F">
          <w:rPr>
            <w:rStyle w:val="a3"/>
            <w:rFonts w:ascii="Tahoma" w:hAnsi="Tahoma" w:cs="Tahoma"/>
            <w:color w:val="000000"/>
          </w:rPr>
          <w:t>Замена воздушного фильтра</w:t>
        </w:r>
      </w:hyperlink>
      <w:r w:rsidR="00EC7835">
        <w:t xml:space="preserve">  250</w:t>
      </w:r>
    </w:p>
    <w:p w14:paraId="406BAEE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1" w:history="1">
        <w:r w:rsidR="0060687F">
          <w:rPr>
            <w:rStyle w:val="a3"/>
            <w:rFonts w:ascii="Tahoma" w:hAnsi="Tahoma" w:cs="Tahoma"/>
            <w:color w:val="000000"/>
          </w:rPr>
          <w:t>Замена дворников</w:t>
        </w:r>
      </w:hyperlink>
      <w:r w:rsidR="00EC7835">
        <w:t xml:space="preserve">  200</w:t>
      </w:r>
    </w:p>
    <w:p w14:paraId="406BAEE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2" w:history="1">
        <w:r w:rsidR="0060687F">
          <w:rPr>
            <w:rStyle w:val="a3"/>
            <w:rFonts w:ascii="Tahoma" w:hAnsi="Tahoma" w:cs="Tahoma"/>
            <w:color w:val="000000"/>
          </w:rPr>
          <w:t>Замена заднего сальника коленвала</w:t>
        </w:r>
      </w:hyperlink>
      <w:r w:rsidR="00EC7835">
        <w:t xml:space="preserve">  2800</w:t>
      </w:r>
    </w:p>
    <w:p w14:paraId="406BAEE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3" w:history="1">
        <w:r w:rsidR="0060687F">
          <w:rPr>
            <w:rStyle w:val="a3"/>
            <w:rFonts w:ascii="Tahoma" w:hAnsi="Tahoma" w:cs="Tahoma"/>
            <w:color w:val="000000"/>
          </w:rPr>
          <w:t>Замена модуля зажигания</w:t>
        </w:r>
      </w:hyperlink>
      <w:r w:rsidR="00EC7835">
        <w:t xml:space="preserve">   500</w:t>
      </w:r>
    </w:p>
    <w:p w14:paraId="406BAEE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4" w:history="1">
        <w:r w:rsidR="0060687F">
          <w:rPr>
            <w:rStyle w:val="a3"/>
            <w:rFonts w:ascii="Tahoma" w:hAnsi="Tahoma" w:cs="Tahoma"/>
            <w:color w:val="000000"/>
          </w:rPr>
          <w:t>Замена замка зажигания</w:t>
        </w:r>
      </w:hyperlink>
      <w:r w:rsidR="00EC7835">
        <w:t xml:space="preserve">  500</w:t>
      </w:r>
    </w:p>
    <w:p w14:paraId="406BAEE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5" w:history="1">
        <w:r w:rsidR="0060687F">
          <w:rPr>
            <w:rStyle w:val="a3"/>
            <w:rFonts w:ascii="Tahoma" w:hAnsi="Tahoma" w:cs="Tahoma"/>
            <w:color w:val="000000"/>
          </w:rPr>
          <w:t>Замена стеклоподъемника</w:t>
        </w:r>
      </w:hyperlink>
      <w:r w:rsidR="00EC7835">
        <w:t xml:space="preserve">  800</w:t>
      </w:r>
    </w:p>
    <w:p w14:paraId="406BAEE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EE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6" w:history="1">
        <w:r w:rsidR="0060687F">
          <w:rPr>
            <w:rStyle w:val="a3"/>
            <w:rFonts w:ascii="Tahoma" w:hAnsi="Tahoma" w:cs="Tahoma"/>
            <w:color w:val="000000"/>
          </w:rPr>
          <w:t>Замена мотора стеклоподъемника</w:t>
        </w:r>
      </w:hyperlink>
      <w:r w:rsidR="00EC7835">
        <w:t xml:space="preserve">  800</w:t>
      </w:r>
    </w:p>
    <w:p w14:paraId="406BAEE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7" w:history="1">
        <w:r w:rsidR="0060687F">
          <w:rPr>
            <w:rStyle w:val="a3"/>
            <w:rFonts w:ascii="Tahoma" w:hAnsi="Tahoma" w:cs="Tahoma"/>
            <w:color w:val="000000"/>
          </w:rPr>
          <w:t>Замена трапеции стеклоочистителя</w:t>
        </w:r>
      </w:hyperlink>
      <w:r w:rsidR="00EC7835">
        <w:t xml:space="preserve">  1500</w:t>
      </w:r>
    </w:p>
    <w:p w14:paraId="406BAEE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8" w:history="1">
        <w:r w:rsidR="0060687F">
          <w:rPr>
            <w:rStyle w:val="a3"/>
            <w:rFonts w:ascii="Tahoma" w:hAnsi="Tahoma" w:cs="Tahoma"/>
            <w:color w:val="000000"/>
          </w:rPr>
          <w:t>Замена тросика газа</w:t>
        </w:r>
      </w:hyperlink>
      <w:r w:rsidR="00EC7835">
        <w:t xml:space="preserve">  450</w:t>
      </w:r>
    </w:p>
    <w:p w14:paraId="406BAEE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79" w:history="1">
        <w:r w:rsidR="0060687F">
          <w:rPr>
            <w:rStyle w:val="a3"/>
            <w:rFonts w:ascii="Tahoma" w:hAnsi="Tahoma" w:cs="Tahoma"/>
            <w:color w:val="000000"/>
          </w:rPr>
          <w:t>Замена замка багажника</w:t>
        </w:r>
      </w:hyperlink>
      <w:r w:rsidR="00EC7835">
        <w:t xml:space="preserve">  650</w:t>
      </w:r>
    </w:p>
    <w:p w14:paraId="406BAEE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0" w:history="1">
        <w:r w:rsidR="0060687F">
          <w:rPr>
            <w:rStyle w:val="a3"/>
            <w:rFonts w:ascii="Tahoma" w:hAnsi="Tahoma" w:cs="Tahoma"/>
            <w:color w:val="000000"/>
          </w:rPr>
          <w:t>Замена замка капота</w:t>
        </w:r>
      </w:hyperlink>
      <w:r w:rsidR="00EC7835">
        <w:t xml:space="preserve">  550</w:t>
      </w:r>
    </w:p>
    <w:p w14:paraId="406BAEE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1" w:history="1">
        <w:r w:rsidR="0060687F">
          <w:rPr>
            <w:rStyle w:val="a3"/>
            <w:rFonts w:ascii="Tahoma" w:hAnsi="Tahoma" w:cs="Tahoma"/>
            <w:color w:val="000000"/>
          </w:rPr>
          <w:t>Замена колодок стояночного тормоза</w:t>
        </w:r>
      </w:hyperlink>
      <w:r w:rsidR="00EC7835">
        <w:t xml:space="preserve">  1100</w:t>
      </w:r>
    </w:p>
    <w:p w14:paraId="406BAEE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2" w:history="1">
        <w:r w:rsidR="0060687F">
          <w:rPr>
            <w:rStyle w:val="a3"/>
            <w:rFonts w:ascii="Tahoma" w:hAnsi="Tahoma" w:cs="Tahoma"/>
            <w:color w:val="000000"/>
          </w:rPr>
          <w:t>Замена корректора фар</w:t>
        </w:r>
      </w:hyperlink>
      <w:r w:rsidR="00EC7835">
        <w:t xml:space="preserve">  500</w:t>
      </w:r>
    </w:p>
    <w:p w14:paraId="406BAEED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EE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3" w:history="1">
        <w:r w:rsidR="0060687F">
          <w:rPr>
            <w:rStyle w:val="a3"/>
            <w:rFonts w:ascii="Tahoma" w:hAnsi="Tahoma" w:cs="Tahoma"/>
            <w:color w:val="000000"/>
          </w:rPr>
          <w:t>Замена масла в DSG</w:t>
        </w:r>
      </w:hyperlink>
      <w:r w:rsidR="00EC7835">
        <w:t xml:space="preserve"> 600</w:t>
      </w:r>
    </w:p>
    <w:p w14:paraId="406BAEE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4" w:history="1">
        <w:r w:rsidR="0060687F">
          <w:rPr>
            <w:rStyle w:val="a3"/>
            <w:rFonts w:ascii="Tahoma" w:hAnsi="Tahoma" w:cs="Tahoma"/>
            <w:color w:val="000000"/>
          </w:rPr>
          <w:t>Замена масла МКПП</w:t>
        </w:r>
      </w:hyperlink>
      <w:r w:rsidR="00EC7835">
        <w:t xml:space="preserve">  400</w:t>
      </w:r>
    </w:p>
    <w:p w14:paraId="406BAEF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5" w:history="1">
        <w:r w:rsidR="0060687F">
          <w:rPr>
            <w:rStyle w:val="a3"/>
            <w:rFonts w:ascii="Tahoma" w:hAnsi="Tahoma" w:cs="Tahoma"/>
            <w:color w:val="000000"/>
          </w:rPr>
          <w:t>Замена масла РКПП</w:t>
        </w:r>
      </w:hyperlink>
      <w:r w:rsidR="00286B4A">
        <w:t xml:space="preserve">   400</w:t>
      </w:r>
    </w:p>
    <w:p w14:paraId="406BAEF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6" w:history="1">
        <w:r w:rsidR="0060687F">
          <w:rPr>
            <w:rStyle w:val="a3"/>
            <w:rFonts w:ascii="Tahoma" w:hAnsi="Tahoma" w:cs="Tahoma"/>
            <w:color w:val="000000"/>
          </w:rPr>
          <w:t>Замена масляного фильтра</w:t>
        </w:r>
      </w:hyperlink>
      <w:r w:rsidR="00286B4A">
        <w:t xml:space="preserve">  400</w:t>
      </w:r>
    </w:p>
    <w:p w14:paraId="406BAEF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7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натяжителя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приводного ремня</w:t>
        </w:r>
      </w:hyperlink>
      <w:r w:rsidR="00286B4A">
        <w:t xml:space="preserve">  450</w:t>
      </w:r>
    </w:p>
    <w:p w14:paraId="406BAEF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8" w:history="1">
        <w:r w:rsidR="0060687F">
          <w:rPr>
            <w:rStyle w:val="a3"/>
            <w:rFonts w:ascii="Tahoma" w:hAnsi="Tahoma" w:cs="Tahoma"/>
            <w:color w:val="000000"/>
          </w:rPr>
          <w:t>Замена охлаждающей жидкости</w:t>
        </w:r>
      </w:hyperlink>
      <w:r w:rsidR="00286B4A">
        <w:t xml:space="preserve">   800</w:t>
      </w:r>
    </w:p>
    <w:p w14:paraId="406BAEF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89" w:history="1">
        <w:r w:rsidR="0060687F">
          <w:rPr>
            <w:rStyle w:val="a3"/>
            <w:rFonts w:ascii="Tahoma" w:hAnsi="Tahoma" w:cs="Tahoma"/>
            <w:color w:val="000000"/>
          </w:rPr>
          <w:t>Замена блока предохранителей</w:t>
        </w:r>
      </w:hyperlink>
      <w:r w:rsidR="00286B4A">
        <w:t xml:space="preserve">   750</w:t>
      </w:r>
    </w:p>
    <w:p w14:paraId="406BAEF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0" w:history="1">
        <w:r w:rsidR="0060687F">
          <w:rPr>
            <w:rStyle w:val="a3"/>
            <w:rFonts w:ascii="Tahoma" w:hAnsi="Tahoma" w:cs="Tahoma"/>
            <w:color w:val="000000"/>
          </w:rPr>
          <w:t>Замена предохранителей</w:t>
        </w:r>
      </w:hyperlink>
      <w:r w:rsidR="00286B4A">
        <w:t xml:space="preserve">  </w:t>
      </w:r>
      <w:r w:rsidR="00796AE9">
        <w:t>150</w:t>
      </w:r>
    </w:p>
    <w:p w14:paraId="406BAEF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1" w:history="1">
        <w:r w:rsidR="0060687F">
          <w:rPr>
            <w:rStyle w:val="a3"/>
            <w:rFonts w:ascii="Tahoma" w:hAnsi="Tahoma" w:cs="Tahoma"/>
            <w:color w:val="000000"/>
          </w:rPr>
          <w:t>Замена педали газа</w:t>
        </w:r>
      </w:hyperlink>
      <w:r w:rsidR="00796AE9">
        <w:t xml:space="preserve">  600</w:t>
      </w:r>
    </w:p>
    <w:p w14:paraId="406BAEF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2" w:history="1">
        <w:r w:rsidR="0060687F">
          <w:rPr>
            <w:rStyle w:val="a3"/>
            <w:rFonts w:ascii="Tahoma" w:hAnsi="Tahoma" w:cs="Tahoma"/>
            <w:color w:val="000000"/>
          </w:rPr>
          <w:t>Замена переднего сальника коленвала</w:t>
        </w:r>
      </w:hyperlink>
      <w:r w:rsidR="00796AE9">
        <w:t xml:space="preserve">  2350</w:t>
      </w:r>
    </w:p>
    <w:p w14:paraId="406BAEF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3" w:history="1">
        <w:r w:rsidR="0060687F">
          <w:rPr>
            <w:rStyle w:val="a3"/>
            <w:rFonts w:ascii="Tahoma" w:hAnsi="Tahoma" w:cs="Tahoma"/>
            <w:color w:val="000000"/>
          </w:rPr>
          <w:t>Замена ремня генератора</w:t>
        </w:r>
      </w:hyperlink>
      <w:r w:rsidR="00796AE9">
        <w:t xml:space="preserve">  600</w:t>
      </w:r>
    </w:p>
    <w:p w14:paraId="406BAEF9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EF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4" w:history="1">
        <w:r w:rsidR="0060687F">
          <w:rPr>
            <w:rStyle w:val="a3"/>
            <w:rFonts w:ascii="Tahoma" w:hAnsi="Tahoma" w:cs="Tahoma"/>
            <w:color w:val="000000"/>
          </w:rPr>
          <w:t>Замена салонного фильтра</w:t>
        </w:r>
      </w:hyperlink>
      <w:r w:rsidR="00796AE9">
        <w:t xml:space="preserve">  250</w:t>
      </w:r>
    </w:p>
    <w:p w14:paraId="406BAEF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5" w:history="1">
        <w:r w:rsidR="0060687F">
          <w:rPr>
            <w:rStyle w:val="a3"/>
            <w:rFonts w:ascii="Tahoma" w:hAnsi="Tahoma" w:cs="Tahoma"/>
            <w:color w:val="000000"/>
          </w:rPr>
          <w:t>Замена свечи</w:t>
        </w:r>
      </w:hyperlink>
      <w:r w:rsidR="00796AE9">
        <w:t xml:space="preserve">  400</w:t>
      </w:r>
    </w:p>
    <w:p w14:paraId="406BAEFC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EF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6" w:history="1">
        <w:r w:rsidR="0060687F">
          <w:rPr>
            <w:rStyle w:val="a3"/>
            <w:rFonts w:ascii="Tahoma" w:hAnsi="Tahoma" w:cs="Tahoma"/>
            <w:color w:val="000000"/>
          </w:rPr>
          <w:t>Замена термостата</w:t>
        </w:r>
      </w:hyperlink>
      <w:r w:rsidR="00796AE9">
        <w:t xml:space="preserve">  800</w:t>
      </w:r>
    </w:p>
    <w:p w14:paraId="406BAEF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7" w:history="1">
        <w:r w:rsidR="0060687F">
          <w:rPr>
            <w:rStyle w:val="a3"/>
            <w:rFonts w:ascii="Tahoma" w:hAnsi="Tahoma" w:cs="Tahoma"/>
            <w:color w:val="000000"/>
          </w:rPr>
          <w:t>Замена приводного ремня</w:t>
        </w:r>
      </w:hyperlink>
      <w:r w:rsidR="00796AE9">
        <w:t xml:space="preserve">  600</w:t>
      </w:r>
    </w:p>
    <w:p w14:paraId="406BAEF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8" w:history="1">
        <w:r w:rsidR="0060687F">
          <w:rPr>
            <w:rStyle w:val="a3"/>
            <w:rFonts w:ascii="Tahoma" w:hAnsi="Tahoma" w:cs="Tahoma"/>
            <w:color w:val="000000"/>
          </w:rPr>
          <w:t>Замена катушки зажигания</w:t>
        </w:r>
      </w:hyperlink>
      <w:r w:rsidR="00796AE9">
        <w:t xml:space="preserve">  250</w:t>
      </w:r>
    </w:p>
    <w:p w14:paraId="406BAF0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99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фильтра</w:t>
        </w:r>
      </w:hyperlink>
      <w:r w:rsidR="00796AE9">
        <w:t xml:space="preserve">  250</w:t>
      </w:r>
    </w:p>
    <w:p w14:paraId="406BAF0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0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фильтра (в баке)</w:t>
        </w:r>
      </w:hyperlink>
      <w:r w:rsidR="00796AE9">
        <w:t xml:space="preserve">  850</w:t>
      </w:r>
    </w:p>
    <w:p w14:paraId="406BAF0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1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фильтра (подвесной)</w:t>
        </w:r>
      </w:hyperlink>
      <w:r w:rsidR="00796AE9">
        <w:t xml:space="preserve">  250</w:t>
      </w:r>
    </w:p>
    <w:p w14:paraId="406BAF0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2" w:history="1">
        <w:r w:rsidR="0060687F">
          <w:rPr>
            <w:rStyle w:val="a3"/>
            <w:rFonts w:ascii="Tahoma" w:hAnsi="Tahoma" w:cs="Tahoma"/>
            <w:color w:val="000000"/>
          </w:rPr>
          <w:t>Замена тормозной жидкости</w:t>
        </w:r>
      </w:hyperlink>
      <w:r w:rsidR="00796AE9">
        <w:t xml:space="preserve">  500</w:t>
      </w:r>
    </w:p>
    <w:p w14:paraId="406BAF0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3" w:history="1">
        <w:r w:rsidR="0060687F">
          <w:rPr>
            <w:rStyle w:val="a3"/>
            <w:rFonts w:ascii="Tahoma" w:hAnsi="Tahoma" w:cs="Tahoma"/>
            <w:color w:val="000000"/>
          </w:rPr>
          <w:t>Замена тормозной жидкости с прокачкой</w:t>
        </w:r>
      </w:hyperlink>
      <w:r w:rsidR="00796AE9">
        <w:t xml:space="preserve">  500</w:t>
      </w:r>
    </w:p>
    <w:p w14:paraId="406BAF0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форсунки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омывателя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лобового стекла</w:t>
        </w:r>
      </w:hyperlink>
      <w:r w:rsidR="00796AE9">
        <w:t xml:space="preserve">  400</w:t>
      </w:r>
    </w:p>
    <w:p w14:paraId="406BAF0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5" w:history="1">
        <w:r w:rsidR="0060687F">
          <w:rPr>
            <w:rStyle w:val="a3"/>
            <w:rFonts w:ascii="Tahoma" w:hAnsi="Tahoma" w:cs="Tahoma"/>
            <w:color w:val="000000"/>
          </w:rPr>
          <w:t>Замена щеток стеклоочистителя</w:t>
        </w:r>
      </w:hyperlink>
      <w:r w:rsidR="00796AE9">
        <w:t xml:space="preserve">  250</w:t>
      </w:r>
    </w:p>
    <w:p w14:paraId="406BAF0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6" w:history="1">
        <w:r w:rsidR="0060687F">
          <w:rPr>
            <w:rStyle w:val="a3"/>
            <w:rFonts w:ascii="Tahoma" w:hAnsi="Tahoma" w:cs="Tahoma"/>
            <w:color w:val="000000"/>
          </w:rPr>
          <w:t>Замер компрессии</w:t>
        </w:r>
      </w:hyperlink>
      <w:r w:rsidR="00796AE9">
        <w:t xml:space="preserve">  400</w:t>
      </w:r>
    </w:p>
    <w:p w14:paraId="406BAF0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7" w:history="1">
        <w:r w:rsidR="0060687F">
          <w:rPr>
            <w:rStyle w:val="a3"/>
            <w:rFonts w:ascii="Tahoma" w:hAnsi="Tahoma" w:cs="Tahoma"/>
            <w:color w:val="000000"/>
          </w:rPr>
          <w:t>Компьютерная диагностика</w:t>
        </w:r>
      </w:hyperlink>
      <w:r w:rsidR="00796AE9">
        <w:t xml:space="preserve">  600</w:t>
      </w:r>
    </w:p>
    <w:p w14:paraId="406BAF0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8" w:history="1">
        <w:r w:rsidR="0060687F">
          <w:rPr>
            <w:rStyle w:val="a3"/>
            <w:rFonts w:ascii="Tahoma" w:hAnsi="Tahoma" w:cs="Tahoma"/>
            <w:color w:val="000000"/>
          </w:rPr>
          <w:t>Прокачка тормозов </w:t>
        </w:r>
      </w:hyperlink>
      <w:r w:rsidR="00796AE9">
        <w:t xml:space="preserve"> 300</w:t>
      </w:r>
    </w:p>
    <w:p w14:paraId="406BAF0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09" w:history="1">
        <w:r w:rsidR="0060687F">
          <w:rPr>
            <w:rStyle w:val="a3"/>
            <w:rFonts w:ascii="Tahoma" w:hAnsi="Tahoma" w:cs="Tahoma"/>
            <w:color w:val="000000"/>
          </w:rPr>
          <w:t>Промывка форсунок ультразвуком</w:t>
        </w:r>
      </w:hyperlink>
      <w:r w:rsidR="00796AE9">
        <w:t xml:space="preserve"> 2000</w:t>
      </w:r>
    </w:p>
    <w:p w14:paraId="406BAF0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0" w:history="1">
        <w:r w:rsidR="0060687F">
          <w:rPr>
            <w:rStyle w:val="a3"/>
            <w:rFonts w:ascii="Tahoma" w:hAnsi="Tahoma" w:cs="Tahoma"/>
            <w:color w:val="000000"/>
          </w:rPr>
          <w:t>Регулировка клапанов</w:t>
        </w:r>
      </w:hyperlink>
      <w:r w:rsidR="00796AE9">
        <w:t xml:space="preserve"> 1000</w:t>
      </w:r>
    </w:p>
    <w:p w14:paraId="406BAF0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1" w:history="1">
        <w:r w:rsidR="0060687F">
          <w:rPr>
            <w:rStyle w:val="a3"/>
            <w:rFonts w:ascii="Tahoma" w:hAnsi="Tahoma" w:cs="Tahoma"/>
            <w:color w:val="000000"/>
          </w:rPr>
          <w:t>Регулировка стояночного тормоза</w:t>
        </w:r>
      </w:hyperlink>
      <w:r w:rsidR="00796AE9">
        <w:t xml:space="preserve">  250</w:t>
      </w:r>
    </w:p>
    <w:p w14:paraId="406BAF0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2" w:history="1">
        <w:r w:rsidR="0060687F">
          <w:rPr>
            <w:rStyle w:val="a3"/>
            <w:rFonts w:ascii="Tahoma" w:hAnsi="Tahoma" w:cs="Tahoma"/>
            <w:color w:val="000000"/>
          </w:rPr>
          <w:t>Регулировка тормозов</w:t>
        </w:r>
      </w:hyperlink>
      <w:r w:rsidR="00796AE9">
        <w:t xml:space="preserve">  400</w:t>
      </w:r>
    </w:p>
    <w:p w14:paraId="406BAF0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3" w:history="1">
        <w:r w:rsidR="0060687F">
          <w:rPr>
            <w:rStyle w:val="a3"/>
            <w:rFonts w:ascii="Tahoma" w:hAnsi="Tahoma" w:cs="Tahoma"/>
            <w:color w:val="000000"/>
          </w:rPr>
          <w:t>Ремонт стеклоподъемника</w:t>
        </w:r>
      </w:hyperlink>
      <w:r w:rsidR="00796AE9">
        <w:t xml:space="preserve">  800</w:t>
      </w:r>
    </w:p>
    <w:p w14:paraId="406BAF0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4" w:history="1">
        <w:r w:rsidR="0060687F">
          <w:rPr>
            <w:rStyle w:val="a3"/>
            <w:rFonts w:ascii="Tahoma" w:hAnsi="Tahoma" w:cs="Tahoma"/>
            <w:color w:val="000000"/>
          </w:rPr>
          <w:t>Ремонт центрального замка</w:t>
        </w:r>
      </w:hyperlink>
      <w:r w:rsidR="00C65B3D">
        <w:t xml:space="preserve">  600</w:t>
      </w:r>
    </w:p>
    <w:p w14:paraId="406BAF1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5" w:history="1">
        <w:r w:rsidR="0060687F">
          <w:rPr>
            <w:rStyle w:val="a3"/>
            <w:rFonts w:ascii="Tahoma" w:hAnsi="Tahoma" w:cs="Tahoma"/>
            <w:color w:val="000000"/>
          </w:rPr>
          <w:t>Сканирование ошибок</w:t>
        </w:r>
      </w:hyperlink>
      <w:r w:rsidR="00796AE9">
        <w:t xml:space="preserve"> 600</w:t>
      </w:r>
    </w:p>
    <w:p w14:paraId="406BAF1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6" w:history="1">
        <w:r w:rsidR="0060687F">
          <w:rPr>
            <w:rStyle w:val="a3"/>
            <w:rFonts w:ascii="Tahoma" w:hAnsi="Tahoma" w:cs="Tahoma"/>
            <w:color w:val="000000"/>
          </w:rPr>
          <w:t>Снятие/установка защиты картера</w:t>
        </w:r>
      </w:hyperlink>
      <w:r w:rsidR="00796AE9">
        <w:t xml:space="preserve">  400</w:t>
      </w:r>
    </w:p>
    <w:p w14:paraId="406BAF1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7" w:history="1">
        <w:r w:rsidR="0060687F">
          <w:rPr>
            <w:rStyle w:val="a3"/>
            <w:rFonts w:ascii="Tahoma" w:hAnsi="Tahoma" w:cs="Tahoma"/>
            <w:color w:val="000000"/>
          </w:rPr>
          <w:t>Сход-развал</w:t>
        </w:r>
      </w:hyperlink>
      <w:r w:rsidR="00796AE9">
        <w:t xml:space="preserve">  1100</w:t>
      </w:r>
    </w:p>
    <w:p w14:paraId="406BAF1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8" w:history="1">
        <w:r w:rsidR="0060687F">
          <w:rPr>
            <w:rStyle w:val="a3"/>
            <w:rFonts w:ascii="Tahoma" w:hAnsi="Tahoma" w:cs="Tahoma"/>
            <w:color w:val="000000"/>
          </w:rPr>
          <w:t>Сход-Развал 1 ось</w:t>
        </w:r>
      </w:hyperlink>
      <w:r w:rsidR="00796AE9">
        <w:t xml:space="preserve"> 1100</w:t>
      </w:r>
    </w:p>
    <w:p w14:paraId="406BAF1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19" w:history="1">
        <w:r w:rsidR="0060687F">
          <w:rPr>
            <w:rStyle w:val="a3"/>
            <w:rFonts w:ascii="Tahoma" w:hAnsi="Tahoma" w:cs="Tahoma"/>
            <w:color w:val="000000"/>
          </w:rPr>
          <w:t>Сход-Развал 2 оси</w:t>
        </w:r>
      </w:hyperlink>
      <w:r w:rsidR="00796AE9">
        <w:t xml:space="preserve">  1300</w:t>
      </w:r>
    </w:p>
    <w:p w14:paraId="406BAF1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0" w:history="1">
        <w:r w:rsidR="0060687F">
          <w:rPr>
            <w:rStyle w:val="a3"/>
            <w:rFonts w:ascii="Tahoma" w:hAnsi="Tahoma" w:cs="Tahoma"/>
            <w:color w:val="000000"/>
          </w:rPr>
          <w:t>Сход развал 3D</w:t>
        </w:r>
      </w:hyperlink>
      <w:r w:rsidR="00796AE9">
        <w:t xml:space="preserve">  1100</w:t>
      </w:r>
    </w:p>
    <w:p w14:paraId="406BAF1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1" w:history="1">
        <w:r w:rsidR="0060687F">
          <w:rPr>
            <w:rStyle w:val="a3"/>
            <w:rFonts w:ascii="Tahoma" w:hAnsi="Tahoma" w:cs="Tahoma"/>
            <w:color w:val="000000"/>
          </w:rPr>
          <w:t>Удаление воздушной пробки</w:t>
        </w:r>
      </w:hyperlink>
      <w:r w:rsidR="00796AE9">
        <w:t xml:space="preserve">  600</w:t>
      </w:r>
    </w:p>
    <w:p w14:paraId="406BAF1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2" w:history="1">
        <w:r w:rsidR="0060687F">
          <w:rPr>
            <w:rStyle w:val="a3"/>
            <w:rFonts w:ascii="Tahoma" w:hAnsi="Tahoma" w:cs="Tahoma"/>
            <w:color w:val="000000"/>
          </w:rPr>
          <w:t>Частичная замена масла АКПП без снятия поддона</w:t>
        </w:r>
      </w:hyperlink>
      <w:r w:rsidR="00796AE9">
        <w:t xml:space="preserve">  600</w:t>
      </w:r>
    </w:p>
    <w:p w14:paraId="406BAF1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3" w:history="1">
        <w:r w:rsidR="0060687F">
          <w:rPr>
            <w:rStyle w:val="a3"/>
            <w:rFonts w:ascii="Tahoma" w:hAnsi="Tahoma" w:cs="Tahoma"/>
            <w:color w:val="2D6A91"/>
          </w:rPr>
          <w:t>Частичная замена масла АКПП со снятием поддона</w:t>
        </w:r>
      </w:hyperlink>
      <w:r w:rsidR="00796AE9">
        <w:t xml:space="preserve">  1500</w:t>
      </w:r>
    </w:p>
    <w:p w14:paraId="406BAF1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4" w:history="1">
        <w:r w:rsidR="0060687F">
          <w:rPr>
            <w:rStyle w:val="a3"/>
            <w:rFonts w:ascii="Tahoma" w:hAnsi="Tahoma" w:cs="Tahoma"/>
            <w:color w:val="000000"/>
          </w:rPr>
          <w:t>Чистка дроссельной заслонки</w:t>
        </w:r>
      </w:hyperlink>
      <w:r w:rsidR="00796AE9">
        <w:t xml:space="preserve">  600</w:t>
      </w:r>
    </w:p>
    <w:p w14:paraId="406BAF1A" w14:textId="77777777" w:rsidR="0060687F" w:rsidRDefault="0060687F" w:rsidP="00796AE9">
      <w:pPr>
        <w:pStyle w:val="nav-item"/>
        <w:shd w:val="clear" w:color="auto" w:fill="FFFFFF"/>
        <w:ind w:left="720"/>
        <w:rPr>
          <w:rFonts w:ascii="Tahoma" w:hAnsi="Tahoma" w:cs="Tahoma"/>
          <w:color w:val="000000"/>
        </w:rPr>
      </w:pPr>
    </w:p>
    <w:p w14:paraId="406BAF1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5" w:history="1">
        <w:r w:rsidR="0060687F">
          <w:rPr>
            <w:rStyle w:val="a3"/>
            <w:rFonts w:ascii="Tahoma" w:hAnsi="Tahoma" w:cs="Tahoma"/>
            <w:color w:val="000000"/>
          </w:rPr>
          <w:t>Диагностика подвески</w:t>
        </w:r>
      </w:hyperlink>
      <w:r w:rsidR="00C65B3D">
        <w:t xml:space="preserve">  400</w:t>
      </w:r>
    </w:p>
    <w:p w14:paraId="406BAF1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6" w:history="1">
        <w:r w:rsidR="0060687F">
          <w:rPr>
            <w:rStyle w:val="a3"/>
            <w:rFonts w:ascii="Tahoma" w:hAnsi="Tahoma" w:cs="Tahoma"/>
            <w:color w:val="000000"/>
          </w:rPr>
          <w:t>Диагностика ходовой</w:t>
        </w:r>
      </w:hyperlink>
      <w:r w:rsidR="00C65B3D">
        <w:t xml:space="preserve">  400</w:t>
      </w:r>
    </w:p>
    <w:p w14:paraId="406BAF1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7" w:history="1">
        <w:r w:rsidR="0060687F">
          <w:rPr>
            <w:rStyle w:val="a3"/>
            <w:rFonts w:ascii="Tahoma" w:hAnsi="Tahoma" w:cs="Tahoma"/>
            <w:color w:val="000000"/>
          </w:rPr>
          <w:t>Диагностика ШРУС</w:t>
        </w:r>
      </w:hyperlink>
      <w:r w:rsidR="00C65B3D">
        <w:t xml:space="preserve">  400</w:t>
      </w:r>
    </w:p>
    <w:p w14:paraId="406BAF1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8" w:history="1">
        <w:r w:rsidR="0060687F">
          <w:rPr>
            <w:rStyle w:val="a3"/>
            <w:rFonts w:ascii="Tahoma" w:hAnsi="Tahoma" w:cs="Tahoma"/>
            <w:color w:val="000000"/>
          </w:rPr>
          <w:t>Замена рычага подвески</w:t>
        </w:r>
      </w:hyperlink>
      <w:r w:rsidR="00C65B3D">
        <w:t xml:space="preserve">  600</w:t>
      </w:r>
    </w:p>
    <w:p w14:paraId="406BAF1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29" w:history="1">
        <w:r w:rsidR="0060687F">
          <w:rPr>
            <w:rStyle w:val="a3"/>
            <w:rFonts w:ascii="Tahoma" w:hAnsi="Tahoma" w:cs="Tahoma"/>
            <w:color w:val="000000"/>
          </w:rPr>
          <w:t>Замена переднего рычага</w:t>
        </w:r>
      </w:hyperlink>
      <w:r w:rsidR="00C65B3D">
        <w:t xml:space="preserve">  600</w:t>
      </w:r>
    </w:p>
    <w:p w14:paraId="406BAF2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0" w:history="1">
        <w:r w:rsidR="0060687F">
          <w:rPr>
            <w:rStyle w:val="a3"/>
            <w:rFonts w:ascii="Tahoma" w:hAnsi="Tahoma" w:cs="Tahoma"/>
            <w:color w:val="000000"/>
          </w:rPr>
          <w:t>Замена заднего рычага</w:t>
        </w:r>
      </w:hyperlink>
      <w:r w:rsidR="00C65B3D">
        <w:t xml:space="preserve">  600</w:t>
      </w:r>
    </w:p>
    <w:p w14:paraId="406BAF2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1" w:history="1">
        <w:r w:rsidR="0060687F">
          <w:rPr>
            <w:rStyle w:val="a3"/>
            <w:rFonts w:ascii="Tahoma" w:hAnsi="Tahoma" w:cs="Tahoma"/>
            <w:color w:val="000000"/>
          </w:rPr>
          <w:t>Замена верхнего переднего рычага</w:t>
        </w:r>
      </w:hyperlink>
      <w:r w:rsidR="00C65B3D">
        <w:t xml:space="preserve">  700</w:t>
      </w:r>
    </w:p>
    <w:p w14:paraId="406BAF2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2" w:history="1">
        <w:r w:rsidR="0060687F">
          <w:rPr>
            <w:rStyle w:val="a3"/>
            <w:rFonts w:ascii="Tahoma" w:hAnsi="Tahoma" w:cs="Tahoma"/>
            <w:color w:val="000000"/>
          </w:rPr>
          <w:t>Замена верхнего рычага в сборе</w:t>
        </w:r>
      </w:hyperlink>
      <w:r w:rsidR="00C65B3D">
        <w:t xml:space="preserve">  700</w:t>
      </w:r>
    </w:p>
    <w:p w14:paraId="406BAF2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3" w:history="1">
        <w:r w:rsidR="0060687F">
          <w:rPr>
            <w:rStyle w:val="a3"/>
            <w:rFonts w:ascii="Tahoma" w:hAnsi="Tahoma" w:cs="Tahoma"/>
            <w:color w:val="000000"/>
          </w:rPr>
          <w:t>Замена нижнего рычага подвески</w:t>
        </w:r>
      </w:hyperlink>
      <w:r w:rsidR="00C65B3D">
        <w:t xml:space="preserve">  600</w:t>
      </w:r>
    </w:p>
    <w:p w14:paraId="406BAF2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4" w:history="1">
        <w:r w:rsidR="0060687F">
          <w:rPr>
            <w:rStyle w:val="a3"/>
            <w:rFonts w:ascii="Tahoma" w:hAnsi="Tahoma" w:cs="Tahoma"/>
            <w:color w:val="000000"/>
          </w:rPr>
          <w:t>Замена нижнего рычага в сборе</w:t>
        </w:r>
      </w:hyperlink>
      <w:r w:rsidR="00C65B3D">
        <w:t xml:space="preserve">  700</w:t>
      </w:r>
    </w:p>
    <w:p w14:paraId="406BAF2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5" w:history="1">
        <w:r w:rsidR="0060687F">
          <w:rPr>
            <w:rStyle w:val="a3"/>
            <w:rFonts w:ascii="Tahoma" w:hAnsi="Tahoma" w:cs="Tahoma"/>
            <w:color w:val="000000"/>
          </w:rPr>
          <w:t>Замена заднего нижнего рычага</w:t>
        </w:r>
      </w:hyperlink>
      <w:r w:rsidR="00C65B3D">
        <w:t xml:space="preserve">  600</w:t>
      </w:r>
    </w:p>
    <w:p w14:paraId="406BAF2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6" w:history="1">
        <w:r w:rsidR="0060687F">
          <w:rPr>
            <w:rStyle w:val="a3"/>
            <w:rFonts w:ascii="Tahoma" w:hAnsi="Tahoma" w:cs="Tahoma"/>
            <w:color w:val="000000"/>
          </w:rPr>
          <w:t>Замена заднего подрамника</w:t>
        </w:r>
      </w:hyperlink>
      <w:r w:rsidR="00C65B3D">
        <w:t xml:space="preserve">  1500</w:t>
      </w:r>
    </w:p>
    <w:p w14:paraId="406BAF2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7" w:history="1">
        <w:r w:rsidR="0060687F">
          <w:rPr>
            <w:rStyle w:val="a3"/>
            <w:rFonts w:ascii="Tahoma" w:hAnsi="Tahoma" w:cs="Tahoma"/>
            <w:color w:val="000000"/>
          </w:rPr>
          <w:t>Замена заднего верхнего рычага</w:t>
        </w:r>
      </w:hyperlink>
      <w:r w:rsidR="00C65B3D">
        <w:t xml:space="preserve">  800</w:t>
      </w:r>
    </w:p>
    <w:p w14:paraId="406BAF2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8" w:history="1">
        <w:r w:rsidR="0060687F">
          <w:rPr>
            <w:rStyle w:val="a3"/>
            <w:rFonts w:ascii="Tahoma" w:hAnsi="Tahoma" w:cs="Tahoma"/>
            <w:color w:val="000000"/>
          </w:rPr>
          <w:t>Замена заднего продольного рычага</w:t>
        </w:r>
      </w:hyperlink>
      <w:r w:rsidR="00C65B3D">
        <w:t xml:space="preserve">  1000</w:t>
      </w:r>
    </w:p>
    <w:p w14:paraId="406BAF2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39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наружного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C65B3D">
        <w:t xml:space="preserve"> 1000</w:t>
      </w:r>
    </w:p>
    <w:p w14:paraId="406BAF2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0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внутреннего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C65B3D">
        <w:t xml:space="preserve">  1200</w:t>
      </w:r>
    </w:p>
    <w:p w14:paraId="406BAF2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1" w:history="1">
        <w:r w:rsidR="0060687F">
          <w:rPr>
            <w:rStyle w:val="a3"/>
            <w:rFonts w:ascii="Tahoma" w:hAnsi="Tahoma" w:cs="Tahoma"/>
            <w:color w:val="000000"/>
          </w:rPr>
          <w:t xml:space="preserve">Ремонт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шрусов</w:t>
        </w:r>
        <w:proofErr w:type="spellEnd"/>
      </w:hyperlink>
      <w:r w:rsidR="00C65B3D">
        <w:t xml:space="preserve">  1200</w:t>
      </w:r>
    </w:p>
    <w:p w14:paraId="406BAF2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2" w:history="1">
        <w:r w:rsidR="0060687F">
          <w:rPr>
            <w:rStyle w:val="a3"/>
            <w:rFonts w:ascii="Tahoma" w:hAnsi="Tahoma" w:cs="Tahoma"/>
            <w:color w:val="000000"/>
          </w:rPr>
          <w:t>Замена амортизатора</w:t>
        </w:r>
      </w:hyperlink>
      <w:r w:rsidR="00C65B3D">
        <w:t xml:space="preserve">  1000</w:t>
      </w:r>
    </w:p>
    <w:p w14:paraId="406BAF2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3" w:history="1">
        <w:r w:rsidR="0060687F">
          <w:rPr>
            <w:rStyle w:val="a3"/>
            <w:rFonts w:ascii="Tahoma" w:hAnsi="Tahoma" w:cs="Tahoma"/>
            <w:color w:val="000000"/>
          </w:rPr>
          <w:t>Замена переднего амортизатора</w:t>
        </w:r>
      </w:hyperlink>
      <w:r w:rsidR="00C65B3D">
        <w:t xml:space="preserve">  1000</w:t>
      </w:r>
    </w:p>
    <w:p w14:paraId="406BAF2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4" w:history="1">
        <w:r w:rsidR="0060687F">
          <w:rPr>
            <w:rStyle w:val="a3"/>
            <w:rFonts w:ascii="Tahoma" w:hAnsi="Tahoma" w:cs="Tahoma"/>
            <w:color w:val="000000"/>
          </w:rPr>
          <w:t>Замена заднего амортизатора</w:t>
        </w:r>
      </w:hyperlink>
      <w:r w:rsidR="00C65B3D">
        <w:t xml:space="preserve">  900</w:t>
      </w:r>
    </w:p>
    <w:p w14:paraId="406BAF2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5" w:history="1">
        <w:r w:rsidR="0060687F">
          <w:rPr>
            <w:rStyle w:val="a3"/>
            <w:rFonts w:ascii="Tahoma" w:hAnsi="Tahoma" w:cs="Tahoma"/>
            <w:color w:val="000000"/>
          </w:rPr>
          <w:t>Замена втулки стабилизатора</w:t>
        </w:r>
      </w:hyperlink>
      <w:r w:rsidR="00C65B3D">
        <w:t xml:space="preserve">  </w:t>
      </w:r>
      <w:r w:rsidR="005C2203">
        <w:t>450</w:t>
      </w:r>
    </w:p>
    <w:p w14:paraId="406BAF3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6" w:history="1">
        <w:r w:rsidR="0060687F">
          <w:rPr>
            <w:rStyle w:val="a3"/>
            <w:rFonts w:ascii="Tahoma" w:hAnsi="Tahoma" w:cs="Tahoma"/>
            <w:color w:val="000000"/>
          </w:rPr>
          <w:t>Замена опоры амортизатора</w:t>
        </w:r>
      </w:hyperlink>
      <w:r w:rsidR="005C2203">
        <w:t xml:space="preserve">   1200</w:t>
      </w:r>
    </w:p>
    <w:p w14:paraId="406BAF3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7" w:history="1">
        <w:r w:rsidR="0060687F">
          <w:rPr>
            <w:rStyle w:val="a3"/>
            <w:rFonts w:ascii="Tahoma" w:hAnsi="Tahoma" w:cs="Tahoma"/>
            <w:color w:val="000000"/>
          </w:rPr>
          <w:t>Замена втулок стабилизатора поперечной устойчивости</w:t>
        </w:r>
      </w:hyperlink>
      <w:r w:rsidR="005C2203">
        <w:t xml:space="preserve">  700</w:t>
      </w:r>
    </w:p>
    <w:p w14:paraId="406BAF3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8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</w:hyperlink>
      <w:r w:rsidR="005C2203">
        <w:t xml:space="preserve"> 1150</w:t>
      </w:r>
    </w:p>
    <w:p w14:paraId="406BAF3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49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передних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</w:hyperlink>
      <w:r w:rsidR="005C2203">
        <w:t xml:space="preserve">  1150</w:t>
      </w:r>
    </w:p>
    <w:p w14:paraId="406BAF3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0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задних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передних рычагов</w:t>
        </w:r>
      </w:hyperlink>
      <w:r w:rsidR="005C2203">
        <w:t xml:space="preserve">  1100</w:t>
      </w:r>
    </w:p>
    <w:p w14:paraId="406BAF35" w14:textId="77777777" w:rsidR="0060687F" w:rsidRDefault="005C2203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AF3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1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задних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передних</w:t>
        </w:r>
      </w:hyperlink>
      <w:r w:rsidR="005C2203">
        <w:t xml:space="preserve">  1100</w:t>
      </w:r>
    </w:p>
    <w:p w14:paraId="406BAF3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2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задних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</w:hyperlink>
      <w:r w:rsidR="005C2203">
        <w:t xml:space="preserve">  1100</w:t>
      </w:r>
    </w:p>
    <w:p w14:paraId="406BAF3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3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компрессора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пневмоподвески</w:t>
        </w:r>
        <w:proofErr w:type="spellEnd"/>
      </w:hyperlink>
      <w:r w:rsidR="005C2203">
        <w:t xml:space="preserve">  1500</w:t>
      </w:r>
    </w:p>
    <w:p w14:paraId="406BAF3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задней балки</w:t>
        </w:r>
      </w:hyperlink>
      <w:r w:rsidR="005C2203">
        <w:t xml:space="preserve">   2000</w:t>
      </w:r>
    </w:p>
    <w:p w14:paraId="406BAF3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5" w:history="1">
        <w:r w:rsidR="0060687F">
          <w:rPr>
            <w:rStyle w:val="a3"/>
            <w:rFonts w:ascii="Tahoma" w:hAnsi="Tahoma" w:cs="Tahoma"/>
            <w:color w:val="000000"/>
          </w:rPr>
          <w:t>Замена поворотного кулака</w:t>
        </w:r>
      </w:hyperlink>
      <w:r w:rsidR="005C2203">
        <w:t xml:space="preserve">  1500</w:t>
      </w:r>
    </w:p>
    <w:p w14:paraId="406BAF3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6" w:history="1">
        <w:r w:rsidR="0060687F">
          <w:rPr>
            <w:rStyle w:val="a3"/>
            <w:rFonts w:ascii="Tahoma" w:hAnsi="Tahoma" w:cs="Tahoma"/>
            <w:color w:val="000000"/>
          </w:rPr>
          <w:t>Замена подушки двигателя</w:t>
        </w:r>
      </w:hyperlink>
      <w:r w:rsidR="005C2203">
        <w:t xml:space="preserve">  350</w:t>
      </w:r>
    </w:p>
    <w:p w14:paraId="406BAF3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7" w:history="1">
        <w:r w:rsidR="0060687F">
          <w:rPr>
            <w:rStyle w:val="a3"/>
            <w:rFonts w:ascii="Tahoma" w:hAnsi="Tahoma" w:cs="Tahoma"/>
            <w:color w:val="000000"/>
          </w:rPr>
          <w:t>Замена подшипника задней ступицы</w:t>
        </w:r>
      </w:hyperlink>
      <w:r w:rsidR="005C2203">
        <w:t xml:space="preserve">  800</w:t>
      </w:r>
    </w:p>
    <w:p w14:paraId="406BAF3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8" w:history="1">
        <w:r w:rsidR="0060687F">
          <w:rPr>
            <w:rStyle w:val="a3"/>
            <w:rFonts w:ascii="Tahoma" w:hAnsi="Tahoma" w:cs="Tahoma"/>
            <w:color w:val="000000"/>
          </w:rPr>
          <w:t>Замена подшипника передней ступицы</w:t>
        </w:r>
      </w:hyperlink>
      <w:r w:rsidR="005C2203">
        <w:t xml:space="preserve">  1000</w:t>
      </w:r>
    </w:p>
    <w:p w14:paraId="406BAF3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59" w:history="1">
        <w:r w:rsidR="0060687F">
          <w:rPr>
            <w:rStyle w:val="a3"/>
            <w:rFonts w:ascii="Tahoma" w:hAnsi="Tahoma" w:cs="Tahoma"/>
            <w:color w:val="000000"/>
          </w:rPr>
          <w:t>Замена продольных рычагов</w:t>
        </w:r>
      </w:hyperlink>
      <w:r w:rsidR="005C2203">
        <w:t xml:space="preserve">  1000</w:t>
      </w:r>
    </w:p>
    <w:p w14:paraId="406BAF3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0" w:history="1">
        <w:r w:rsidR="0060687F">
          <w:rPr>
            <w:rStyle w:val="a3"/>
            <w:rFonts w:ascii="Tahoma" w:hAnsi="Tahoma" w:cs="Tahoma"/>
            <w:color w:val="000000"/>
          </w:rPr>
          <w:t>Регулировка конических ступичных подшипников</w:t>
        </w:r>
      </w:hyperlink>
      <w:r w:rsidR="005C2203">
        <w:t xml:space="preserve">  250</w:t>
      </w:r>
    </w:p>
    <w:p w14:paraId="406BAF4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1" w:history="1">
        <w:r w:rsidR="0060687F">
          <w:rPr>
            <w:rStyle w:val="a3"/>
            <w:rFonts w:ascii="Tahoma" w:hAnsi="Tahoma" w:cs="Tahoma"/>
            <w:color w:val="000000"/>
          </w:rPr>
          <w:t>Замена конических ступичных подшипников</w:t>
        </w:r>
      </w:hyperlink>
      <w:r w:rsidR="005C2203">
        <w:t xml:space="preserve">  1200</w:t>
      </w:r>
    </w:p>
    <w:p w14:paraId="406BAF4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2" w:history="1">
        <w:r w:rsidR="0060687F">
          <w:rPr>
            <w:rStyle w:val="a3"/>
            <w:rFonts w:ascii="Tahoma" w:hAnsi="Tahoma" w:cs="Tahoma"/>
            <w:color w:val="000000"/>
          </w:rPr>
          <w:t>Замена рычага поперечного</w:t>
        </w:r>
      </w:hyperlink>
      <w:r w:rsidR="005C2203">
        <w:t xml:space="preserve">  600</w:t>
      </w:r>
    </w:p>
    <w:p w14:paraId="406BAF4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3" w:history="1">
        <w:r w:rsidR="0060687F">
          <w:rPr>
            <w:rStyle w:val="a3"/>
            <w:rFonts w:ascii="Tahoma" w:hAnsi="Tahoma" w:cs="Tahoma"/>
            <w:color w:val="000000"/>
          </w:rPr>
          <w:t>Замена пружин передней подвески</w:t>
        </w:r>
      </w:hyperlink>
      <w:r w:rsidR="005571D2">
        <w:t xml:space="preserve">  1000</w:t>
      </w:r>
    </w:p>
    <w:p w14:paraId="406BAF4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пыльника наружного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5571D2">
        <w:t xml:space="preserve">  1000</w:t>
      </w:r>
    </w:p>
    <w:p w14:paraId="406BAF4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5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пыльника внутреннего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5571D2">
        <w:t xml:space="preserve">  1200</w:t>
      </w:r>
    </w:p>
    <w:p w14:paraId="406BAF4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6" w:history="1">
        <w:r w:rsidR="0060687F">
          <w:rPr>
            <w:rStyle w:val="a3"/>
            <w:rFonts w:ascii="Tahoma" w:hAnsi="Tahoma" w:cs="Tahoma"/>
            <w:color w:val="000000"/>
          </w:rPr>
          <w:t>Замена пружин задней подвески</w:t>
        </w:r>
      </w:hyperlink>
      <w:r w:rsidR="005571D2">
        <w:t xml:space="preserve">  1200</w:t>
      </w:r>
    </w:p>
    <w:p w14:paraId="406BAF4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7" w:history="1">
        <w:r w:rsidR="0060687F">
          <w:rPr>
            <w:rStyle w:val="a3"/>
            <w:rFonts w:ascii="Tahoma" w:hAnsi="Tahoma" w:cs="Tahoma"/>
            <w:color w:val="000000"/>
          </w:rPr>
          <w:t>Замена рулевого наконечника</w:t>
        </w:r>
      </w:hyperlink>
      <w:r w:rsidR="005571D2">
        <w:t xml:space="preserve">  450</w:t>
      </w:r>
    </w:p>
    <w:p w14:paraId="406BAF4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8" w:history="1">
        <w:r w:rsidR="0060687F">
          <w:rPr>
            <w:rStyle w:val="a3"/>
            <w:rFonts w:ascii="Tahoma" w:hAnsi="Tahoma" w:cs="Tahoma"/>
            <w:color w:val="000000"/>
          </w:rPr>
          <w:t>Замена рулевой тяги</w:t>
        </w:r>
      </w:hyperlink>
      <w:r w:rsidR="005571D2">
        <w:t xml:space="preserve">  700</w:t>
      </w:r>
    </w:p>
    <w:p w14:paraId="406BAF4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69" w:history="1">
        <w:r w:rsidR="0060687F">
          <w:rPr>
            <w:rStyle w:val="a3"/>
            <w:rFonts w:ascii="Tahoma" w:hAnsi="Tahoma" w:cs="Tahoma"/>
            <w:color w:val="000000"/>
          </w:rPr>
          <w:t>Замена стабилизатора</w:t>
        </w:r>
      </w:hyperlink>
      <w:r w:rsidR="005571D2">
        <w:t xml:space="preserve">   350</w:t>
      </w:r>
    </w:p>
    <w:p w14:paraId="406BAF4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0" w:history="1">
        <w:r w:rsidR="0060687F">
          <w:rPr>
            <w:rStyle w:val="a3"/>
            <w:rFonts w:ascii="Tahoma" w:hAnsi="Tahoma" w:cs="Tahoma"/>
            <w:color w:val="000000"/>
          </w:rPr>
          <w:t>Замена стойки амортизатора</w:t>
        </w:r>
      </w:hyperlink>
      <w:r w:rsidR="005571D2">
        <w:t xml:space="preserve">  1000</w:t>
      </w:r>
    </w:p>
    <w:p w14:paraId="406BAF4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1" w:history="1">
        <w:r w:rsidR="0060687F">
          <w:rPr>
            <w:rStyle w:val="a3"/>
            <w:rFonts w:ascii="Tahoma" w:hAnsi="Tahoma" w:cs="Tahoma"/>
            <w:color w:val="000000"/>
          </w:rPr>
          <w:t>Замена стойки заднего стабилизатора</w:t>
        </w:r>
      </w:hyperlink>
      <w:r w:rsidR="005571D2">
        <w:t xml:space="preserve">  350</w:t>
      </w:r>
    </w:p>
    <w:p w14:paraId="406BAF4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2" w:history="1">
        <w:r w:rsidR="0060687F">
          <w:rPr>
            <w:rStyle w:val="a3"/>
            <w:rFonts w:ascii="Tahoma" w:hAnsi="Tahoma" w:cs="Tahoma"/>
            <w:color w:val="000000"/>
          </w:rPr>
          <w:t>Замена стойки переднего стабилизатора</w:t>
        </w:r>
      </w:hyperlink>
      <w:r w:rsidR="005571D2">
        <w:t xml:space="preserve">  350</w:t>
      </w:r>
    </w:p>
    <w:p w14:paraId="406BAF4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3" w:history="1">
        <w:r w:rsidR="0060687F">
          <w:rPr>
            <w:rStyle w:val="a3"/>
            <w:rFonts w:ascii="Tahoma" w:hAnsi="Tahoma" w:cs="Tahoma"/>
            <w:color w:val="000000"/>
          </w:rPr>
          <w:t>Замена ступицы</w:t>
        </w:r>
      </w:hyperlink>
      <w:r w:rsidR="005571D2">
        <w:t xml:space="preserve">  800</w:t>
      </w:r>
    </w:p>
    <w:p w14:paraId="406BAF4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4" w:history="1">
        <w:r w:rsidR="0060687F">
          <w:rPr>
            <w:rStyle w:val="a3"/>
            <w:rFonts w:ascii="Tahoma" w:hAnsi="Tahoma" w:cs="Tahoma"/>
            <w:color w:val="000000"/>
          </w:rPr>
          <w:t>Замена ступицы в сборе</w:t>
        </w:r>
      </w:hyperlink>
      <w:r w:rsidR="005571D2">
        <w:t xml:space="preserve">  800</w:t>
      </w:r>
    </w:p>
    <w:p w14:paraId="406BAF4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5" w:history="1">
        <w:r w:rsidR="0060687F">
          <w:rPr>
            <w:rStyle w:val="a3"/>
            <w:rFonts w:ascii="Tahoma" w:hAnsi="Tahoma" w:cs="Tahoma"/>
            <w:color w:val="000000"/>
          </w:rPr>
          <w:t>Замена тормозного диска со снятием ступицы</w:t>
        </w:r>
      </w:hyperlink>
      <w:r w:rsidR="005571D2">
        <w:t xml:space="preserve">  1300</w:t>
      </w:r>
    </w:p>
    <w:p w14:paraId="406BAF4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6" w:history="1">
        <w:r w:rsidR="0060687F">
          <w:rPr>
            <w:rStyle w:val="a3"/>
            <w:rFonts w:ascii="Tahoma" w:hAnsi="Tahoma" w:cs="Tahoma"/>
            <w:color w:val="000000"/>
          </w:rPr>
          <w:t>Замена шаровой опоры</w:t>
        </w:r>
      </w:hyperlink>
      <w:r w:rsidR="005571D2">
        <w:t xml:space="preserve">  450</w:t>
      </w:r>
    </w:p>
    <w:p w14:paraId="406BAF50" w14:textId="77777777" w:rsidR="0060687F" w:rsidRPr="004654E0" w:rsidRDefault="00923769" w:rsidP="004654E0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7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5571D2">
        <w:t xml:space="preserve">  1000</w:t>
      </w:r>
    </w:p>
    <w:p w14:paraId="406BAF5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8" w:history="1">
        <w:proofErr w:type="spellStart"/>
        <w:r w:rsidR="0060687F">
          <w:rPr>
            <w:rStyle w:val="a3"/>
            <w:rFonts w:ascii="Tahoma" w:hAnsi="Tahoma" w:cs="Tahoma"/>
            <w:color w:val="000000"/>
          </w:rPr>
          <w:t>Перепресовка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сайлентблоков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рычагов</w:t>
        </w:r>
      </w:hyperlink>
      <w:r w:rsidR="005571D2">
        <w:t xml:space="preserve">  1150</w:t>
      </w:r>
    </w:p>
    <w:p w14:paraId="406BAF5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79" w:history="1">
        <w:r w:rsidR="0060687F">
          <w:rPr>
            <w:rStyle w:val="a3"/>
            <w:rFonts w:ascii="Tahoma" w:hAnsi="Tahoma" w:cs="Tahoma"/>
            <w:color w:val="000000"/>
          </w:rPr>
          <w:t>Ремонт рычага задней подвески</w:t>
        </w:r>
      </w:hyperlink>
      <w:r w:rsidR="005571D2">
        <w:t xml:space="preserve">  1150</w:t>
      </w:r>
    </w:p>
    <w:p w14:paraId="406BAF5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0" w:history="1">
        <w:r w:rsidR="0060687F">
          <w:rPr>
            <w:rStyle w:val="a3"/>
            <w:rFonts w:ascii="Tahoma" w:hAnsi="Tahoma" w:cs="Tahoma"/>
            <w:color w:val="000000"/>
          </w:rPr>
          <w:t>Ремонт рычага передней подвески</w:t>
        </w:r>
      </w:hyperlink>
      <w:r w:rsidR="005571D2">
        <w:t xml:space="preserve">  1150</w:t>
      </w:r>
    </w:p>
    <w:p w14:paraId="406BAF54" w14:textId="77777777" w:rsidR="0060687F" w:rsidRDefault="0060687F" w:rsidP="004654E0">
      <w:pPr>
        <w:pStyle w:val="nav-item"/>
        <w:shd w:val="clear" w:color="auto" w:fill="FFFFFF"/>
        <w:ind w:left="360"/>
        <w:rPr>
          <w:rFonts w:ascii="Tahoma" w:hAnsi="Tahoma" w:cs="Tahoma"/>
          <w:color w:val="000000"/>
        </w:rPr>
      </w:pPr>
    </w:p>
    <w:p w14:paraId="406BAF55" w14:textId="77777777" w:rsidR="0060687F" w:rsidRDefault="0060687F" w:rsidP="004654E0">
      <w:pPr>
        <w:pStyle w:val="nav-item"/>
        <w:shd w:val="clear" w:color="auto" w:fill="FFFFFF"/>
        <w:ind w:left="360"/>
        <w:rPr>
          <w:rFonts w:ascii="Tahoma" w:hAnsi="Tahoma" w:cs="Tahoma"/>
          <w:color w:val="000000"/>
        </w:rPr>
      </w:pPr>
    </w:p>
    <w:p w14:paraId="406BAF5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1" w:history="1">
        <w:r w:rsidR="0060687F">
          <w:rPr>
            <w:rStyle w:val="a3"/>
            <w:rFonts w:ascii="Tahoma" w:hAnsi="Tahoma" w:cs="Tahoma"/>
            <w:color w:val="2D6A91"/>
          </w:rPr>
          <w:t>Установка / снятие стабилизатора поперечной устойчивости</w:t>
        </w:r>
      </w:hyperlink>
      <w:r w:rsidR="005571D2">
        <w:t xml:space="preserve">  600</w:t>
      </w:r>
    </w:p>
    <w:p w14:paraId="406BAF5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2" w:history="1">
        <w:r w:rsidR="0060687F">
          <w:rPr>
            <w:rStyle w:val="a3"/>
            <w:rFonts w:ascii="Tahoma" w:hAnsi="Tahoma" w:cs="Tahoma"/>
            <w:color w:val="000000"/>
          </w:rPr>
          <w:t>Установка подушки двигателя</w:t>
        </w:r>
      </w:hyperlink>
      <w:r w:rsidR="005571D2">
        <w:t xml:space="preserve">  350</w:t>
      </w:r>
    </w:p>
    <w:p w14:paraId="406BAF5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3" w:history="1">
        <w:r w:rsidR="0060687F">
          <w:rPr>
            <w:rStyle w:val="a3"/>
            <w:rFonts w:ascii="Tahoma" w:hAnsi="Tahoma" w:cs="Tahoma"/>
            <w:color w:val="000000"/>
          </w:rPr>
          <w:t>Ремонт бензинового двигателя</w:t>
        </w:r>
      </w:hyperlink>
      <w:r w:rsidR="005571D2">
        <w:t xml:space="preserve">  23000</w:t>
      </w:r>
    </w:p>
    <w:p w14:paraId="406BAF5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4" w:history="1">
        <w:r w:rsidR="0060687F">
          <w:rPr>
            <w:rStyle w:val="a3"/>
            <w:rFonts w:ascii="Tahoma" w:hAnsi="Tahoma" w:cs="Tahoma"/>
            <w:color w:val="000000"/>
          </w:rPr>
          <w:t>Регулировка клапанов</w:t>
        </w:r>
      </w:hyperlink>
      <w:r w:rsidR="005571D2">
        <w:t xml:space="preserve">  1000</w:t>
      </w:r>
    </w:p>
    <w:p w14:paraId="406BAF5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5" w:history="1">
        <w:r w:rsidR="0060687F">
          <w:rPr>
            <w:rStyle w:val="a3"/>
            <w:rFonts w:ascii="Tahoma" w:hAnsi="Tahoma" w:cs="Tahoma"/>
            <w:color w:val="000000"/>
          </w:rPr>
          <w:t>Замена ремня ГРМ</w:t>
        </w:r>
      </w:hyperlink>
      <w:r w:rsidR="005571D2">
        <w:t xml:space="preserve">  1800</w:t>
      </w:r>
    </w:p>
    <w:p w14:paraId="406BAF5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6" w:history="1">
        <w:r w:rsidR="0060687F">
          <w:rPr>
            <w:rStyle w:val="a3"/>
            <w:rFonts w:ascii="Tahoma" w:hAnsi="Tahoma" w:cs="Tahoma"/>
            <w:color w:val="000000"/>
          </w:rPr>
          <w:t>Замена цепи ГРМ</w:t>
        </w:r>
      </w:hyperlink>
      <w:r w:rsidR="005571D2">
        <w:t xml:space="preserve">  8000</w:t>
      </w:r>
    </w:p>
    <w:p w14:paraId="406BAF5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7" w:history="1">
        <w:r w:rsidR="0060687F">
          <w:rPr>
            <w:rStyle w:val="a3"/>
            <w:rFonts w:ascii="Tahoma" w:hAnsi="Tahoma" w:cs="Tahoma"/>
            <w:color w:val="000000"/>
          </w:rPr>
          <w:t>Замена ремня ГРМ и помпы</w:t>
        </w:r>
      </w:hyperlink>
      <w:r w:rsidR="005571D2">
        <w:t xml:space="preserve">  2100</w:t>
      </w:r>
    </w:p>
    <w:p w14:paraId="406BAF5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8" w:history="1">
        <w:r w:rsidR="0060687F">
          <w:rPr>
            <w:rStyle w:val="a3"/>
            <w:rFonts w:ascii="Tahoma" w:hAnsi="Tahoma" w:cs="Tahoma"/>
            <w:color w:val="000000"/>
          </w:rPr>
          <w:t>Компьютерная диагностика двигателя</w:t>
        </w:r>
      </w:hyperlink>
      <w:r w:rsidR="005571D2">
        <w:t xml:space="preserve">   600</w:t>
      </w:r>
    </w:p>
    <w:p w14:paraId="406BAF5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89" w:history="1">
        <w:r w:rsidR="0060687F">
          <w:rPr>
            <w:rStyle w:val="a3"/>
            <w:rFonts w:ascii="Tahoma" w:hAnsi="Tahoma" w:cs="Tahoma"/>
            <w:color w:val="000000"/>
          </w:rPr>
          <w:t>Замена заднего сальника коленвала</w:t>
        </w:r>
      </w:hyperlink>
      <w:r w:rsidR="005571D2">
        <w:t xml:space="preserve">  2800</w:t>
      </w:r>
    </w:p>
    <w:p w14:paraId="406BAF5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0" w:history="1">
        <w:r w:rsidR="0060687F">
          <w:rPr>
            <w:rStyle w:val="a3"/>
            <w:rFonts w:ascii="Tahoma" w:hAnsi="Tahoma" w:cs="Tahoma"/>
            <w:color w:val="000000"/>
          </w:rPr>
          <w:t>Замена помпы</w:t>
        </w:r>
      </w:hyperlink>
      <w:r w:rsidR="005571D2">
        <w:t xml:space="preserve">  2100</w:t>
      </w:r>
    </w:p>
    <w:p w14:paraId="406BAF6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1" w:history="1">
        <w:r w:rsidR="0060687F">
          <w:rPr>
            <w:rStyle w:val="a3"/>
            <w:rFonts w:ascii="Tahoma" w:hAnsi="Tahoma" w:cs="Tahoma"/>
            <w:color w:val="000000"/>
          </w:rPr>
          <w:t>Замена ремня генератора</w:t>
        </w:r>
      </w:hyperlink>
      <w:r w:rsidR="000538B6">
        <w:t xml:space="preserve">  800</w:t>
      </w:r>
    </w:p>
    <w:p w14:paraId="406BAF6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2" w:history="1">
        <w:r w:rsidR="0060687F">
          <w:rPr>
            <w:rStyle w:val="a3"/>
            <w:rFonts w:ascii="Tahoma" w:hAnsi="Tahoma" w:cs="Tahoma"/>
            <w:color w:val="000000"/>
          </w:rPr>
          <w:t>Замена ролика приводного ремня</w:t>
        </w:r>
      </w:hyperlink>
      <w:r w:rsidR="000538B6">
        <w:t xml:space="preserve">  850</w:t>
      </w:r>
    </w:p>
    <w:p w14:paraId="406BAF6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3" w:history="1">
        <w:r w:rsidR="0060687F">
          <w:rPr>
            <w:rStyle w:val="a3"/>
            <w:rFonts w:ascii="Tahoma" w:hAnsi="Tahoma" w:cs="Tahoma"/>
            <w:color w:val="000000"/>
          </w:rPr>
          <w:t>Замена сальника распредвала</w:t>
        </w:r>
      </w:hyperlink>
      <w:r w:rsidR="000538B6">
        <w:t xml:space="preserve">  1250</w:t>
      </w:r>
    </w:p>
    <w:p w14:paraId="406BAF6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4" w:history="1">
        <w:r w:rsidR="0060687F">
          <w:rPr>
            <w:rStyle w:val="a3"/>
            <w:rFonts w:ascii="Tahoma" w:hAnsi="Tahoma" w:cs="Tahoma"/>
            <w:color w:val="000000"/>
          </w:rPr>
          <w:t>Замена термостата</w:t>
        </w:r>
      </w:hyperlink>
      <w:r w:rsidR="000538B6">
        <w:t xml:space="preserve">  800</w:t>
      </w:r>
    </w:p>
    <w:p w14:paraId="406BAF64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6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6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5" w:history="1">
        <w:r w:rsidR="0060687F">
          <w:rPr>
            <w:rStyle w:val="a3"/>
            <w:rFonts w:ascii="Tahoma" w:hAnsi="Tahoma" w:cs="Tahoma"/>
            <w:color w:val="000000"/>
          </w:rPr>
          <w:t>Диагностика выпускной системы</w:t>
        </w:r>
      </w:hyperlink>
      <w:r w:rsidR="000538B6">
        <w:t xml:space="preserve">  300</w:t>
      </w:r>
    </w:p>
    <w:p w14:paraId="406BAF6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6" w:history="1">
        <w:r w:rsidR="0060687F">
          <w:rPr>
            <w:rStyle w:val="a3"/>
            <w:rFonts w:ascii="Tahoma" w:hAnsi="Tahoma" w:cs="Tahoma"/>
            <w:color w:val="000000"/>
          </w:rPr>
          <w:t>Диагностика ГРМ</w:t>
        </w:r>
      </w:hyperlink>
      <w:r w:rsidR="000538B6">
        <w:t xml:space="preserve">  600</w:t>
      </w:r>
    </w:p>
    <w:p w14:paraId="406BAF6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7" w:history="1">
        <w:r w:rsidR="0060687F">
          <w:rPr>
            <w:rStyle w:val="a3"/>
            <w:rFonts w:ascii="Tahoma" w:hAnsi="Tahoma" w:cs="Tahoma"/>
            <w:color w:val="000000"/>
          </w:rPr>
          <w:t xml:space="preserve">Контроль меток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грм</w:t>
        </w:r>
        <w:proofErr w:type="spellEnd"/>
      </w:hyperlink>
      <w:r w:rsidR="000538B6">
        <w:t xml:space="preserve">  600</w:t>
      </w:r>
    </w:p>
    <w:p w14:paraId="406BAF6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8" w:history="1">
        <w:r w:rsidR="0060687F">
          <w:rPr>
            <w:rStyle w:val="a3"/>
            <w:rFonts w:ascii="Tahoma" w:hAnsi="Tahoma" w:cs="Tahoma"/>
            <w:color w:val="000000"/>
          </w:rPr>
          <w:t>Замена шкива коленвала</w:t>
        </w:r>
      </w:hyperlink>
      <w:r w:rsidR="000538B6">
        <w:t xml:space="preserve">  1600</w:t>
      </w:r>
    </w:p>
    <w:p w14:paraId="406BAF6A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6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199" w:history="1">
        <w:r w:rsidR="0060687F">
          <w:rPr>
            <w:rStyle w:val="a3"/>
            <w:rFonts w:ascii="Tahoma" w:hAnsi="Tahoma" w:cs="Tahoma"/>
            <w:color w:val="000000"/>
          </w:rPr>
          <w:t>Замена бензинового двигателя</w:t>
        </w:r>
      </w:hyperlink>
      <w:r w:rsidR="000538B6">
        <w:t xml:space="preserve">  17000</w:t>
      </w:r>
    </w:p>
    <w:p w14:paraId="406BAF6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0" w:history="1">
        <w:r w:rsidR="0060687F">
          <w:rPr>
            <w:rStyle w:val="a3"/>
            <w:rFonts w:ascii="Tahoma" w:hAnsi="Tahoma" w:cs="Tahoma"/>
            <w:color w:val="000000"/>
          </w:rPr>
          <w:t>Ремонт топливной системы</w:t>
        </w:r>
      </w:hyperlink>
      <w:r w:rsidR="000538B6">
        <w:t xml:space="preserve">  400</w:t>
      </w:r>
    </w:p>
    <w:p w14:paraId="406BAF6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1" w:history="1">
        <w:r w:rsidR="0060687F">
          <w:rPr>
            <w:rStyle w:val="a3"/>
            <w:rFonts w:ascii="Tahoma" w:hAnsi="Tahoma" w:cs="Tahoma"/>
            <w:color w:val="000000"/>
          </w:rPr>
          <w:t>Замена бензонасоса</w:t>
        </w:r>
      </w:hyperlink>
      <w:r w:rsidR="000538B6">
        <w:t xml:space="preserve">  850</w:t>
      </w:r>
    </w:p>
    <w:p w14:paraId="406BAF6E" w14:textId="77777777" w:rsidR="0060687F" w:rsidRDefault="000538B6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AF6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2" w:history="1">
        <w:r w:rsidR="0060687F">
          <w:rPr>
            <w:rStyle w:val="a3"/>
            <w:rFonts w:ascii="Tahoma" w:hAnsi="Tahoma" w:cs="Tahoma"/>
            <w:color w:val="000000"/>
          </w:rPr>
          <w:t>Замена впускного коллектора</w:t>
        </w:r>
      </w:hyperlink>
      <w:r w:rsidR="000538B6">
        <w:t xml:space="preserve">  800</w:t>
      </w:r>
    </w:p>
    <w:p w14:paraId="406BAF7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3" w:history="1">
        <w:r w:rsidR="0060687F">
          <w:rPr>
            <w:rStyle w:val="a3"/>
            <w:rFonts w:ascii="Tahoma" w:hAnsi="Tahoma" w:cs="Tahoma"/>
            <w:color w:val="000000"/>
          </w:rPr>
          <w:t>Замена прокладки ГБЦ</w:t>
        </w:r>
      </w:hyperlink>
      <w:r w:rsidR="000538B6">
        <w:t xml:space="preserve">  4000</w:t>
      </w:r>
    </w:p>
    <w:p w14:paraId="406BAF71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7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гидрокомпенсаторов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клапанов</w:t>
        </w:r>
      </w:hyperlink>
      <w:r w:rsidR="00504B04">
        <w:t xml:space="preserve">  6000</w:t>
      </w:r>
    </w:p>
    <w:p w14:paraId="406BAF7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5" w:history="1">
        <w:r w:rsidR="00504B04">
          <w:rPr>
            <w:rStyle w:val="a3"/>
            <w:rFonts w:ascii="Tahoma" w:hAnsi="Tahoma" w:cs="Tahoma"/>
            <w:color w:val="000000"/>
          </w:rPr>
          <w:t>Замена клапанов</w:t>
        </w:r>
        <w:r w:rsidR="0060687F">
          <w:rPr>
            <w:rStyle w:val="a3"/>
            <w:rFonts w:ascii="Tahoma" w:hAnsi="Tahoma" w:cs="Tahoma"/>
            <w:color w:val="000000"/>
          </w:rPr>
          <w:t xml:space="preserve">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гбц</w:t>
        </w:r>
        <w:proofErr w:type="spellEnd"/>
      </w:hyperlink>
      <w:r w:rsidR="00504B04">
        <w:t xml:space="preserve">  8000</w:t>
      </w:r>
    </w:p>
    <w:p w14:paraId="406BAF7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6" w:history="1">
        <w:r w:rsidR="0060687F">
          <w:rPr>
            <w:rStyle w:val="a3"/>
            <w:rFonts w:ascii="Tahoma" w:hAnsi="Tahoma" w:cs="Tahoma"/>
            <w:color w:val="000000"/>
          </w:rPr>
          <w:t>Замена поршневых колец</w:t>
        </w:r>
      </w:hyperlink>
      <w:r w:rsidR="00504B04">
        <w:t xml:space="preserve">  14000</w:t>
      </w:r>
    </w:p>
    <w:p w14:paraId="406BAF7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7" w:history="1">
        <w:r w:rsidR="0060687F">
          <w:rPr>
            <w:rStyle w:val="a3"/>
            <w:rFonts w:ascii="Tahoma" w:hAnsi="Tahoma" w:cs="Tahoma"/>
            <w:color w:val="000000"/>
          </w:rPr>
          <w:t>Замена датчика положения дроссельной заслонки</w:t>
        </w:r>
      </w:hyperlink>
      <w:r w:rsidR="00504B04">
        <w:t xml:space="preserve">  350</w:t>
      </w:r>
    </w:p>
    <w:p w14:paraId="406BAF7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8" w:history="1">
        <w:r w:rsidR="0060687F">
          <w:rPr>
            <w:rStyle w:val="a3"/>
            <w:rFonts w:ascii="Tahoma" w:hAnsi="Tahoma" w:cs="Tahoma"/>
            <w:color w:val="000000"/>
          </w:rPr>
          <w:t>Замена датчика положения коленвала</w:t>
        </w:r>
      </w:hyperlink>
      <w:r w:rsidR="00504B04">
        <w:t xml:space="preserve">   350</w:t>
      </w:r>
    </w:p>
    <w:p w14:paraId="406BAF7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09" w:history="1">
        <w:r w:rsidR="0060687F">
          <w:rPr>
            <w:rStyle w:val="a3"/>
            <w:rFonts w:ascii="Tahoma" w:hAnsi="Tahoma" w:cs="Tahoma"/>
            <w:color w:val="000000"/>
          </w:rPr>
          <w:t>Замена датчика положения распредвала</w:t>
        </w:r>
      </w:hyperlink>
      <w:r w:rsidR="00504B04">
        <w:t xml:space="preserve">  350</w:t>
      </w:r>
    </w:p>
    <w:p w14:paraId="406BAF7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0" w:history="1">
        <w:r w:rsidR="0060687F">
          <w:rPr>
            <w:rStyle w:val="a3"/>
            <w:rFonts w:ascii="Tahoma" w:hAnsi="Tahoma" w:cs="Tahoma"/>
            <w:color w:val="000000"/>
          </w:rPr>
          <w:t>Замена задней опоры двигателя</w:t>
        </w:r>
      </w:hyperlink>
      <w:r w:rsidR="00504B04">
        <w:t xml:space="preserve">  450</w:t>
      </w:r>
    </w:p>
    <w:p w14:paraId="406BAF7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1" w:history="1">
        <w:r w:rsidR="0060687F">
          <w:rPr>
            <w:rStyle w:val="a3"/>
            <w:rFonts w:ascii="Tahoma" w:hAnsi="Tahoma" w:cs="Tahoma"/>
            <w:color w:val="000000"/>
          </w:rPr>
          <w:t>Замена левой опоры двигателя</w:t>
        </w:r>
      </w:hyperlink>
      <w:r w:rsidR="00504B04">
        <w:t xml:space="preserve">   450</w:t>
      </w:r>
    </w:p>
    <w:p w14:paraId="406BAF7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2" w:history="1">
        <w:r w:rsidR="0060687F">
          <w:rPr>
            <w:rStyle w:val="a3"/>
            <w:rFonts w:ascii="Tahoma" w:hAnsi="Tahoma" w:cs="Tahoma"/>
            <w:color w:val="000000"/>
          </w:rPr>
          <w:t>Замена маслосъемных колпачков</w:t>
        </w:r>
      </w:hyperlink>
      <w:r w:rsidR="00504B04">
        <w:t xml:space="preserve">  8000</w:t>
      </w:r>
    </w:p>
    <w:p w14:paraId="406BAF7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3" w:history="1">
        <w:r w:rsidR="0060687F">
          <w:rPr>
            <w:rStyle w:val="a3"/>
            <w:rFonts w:ascii="Tahoma" w:hAnsi="Tahoma" w:cs="Tahoma"/>
            <w:color w:val="000000"/>
          </w:rPr>
          <w:t>Замена масляного насоса</w:t>
        </w:r>
      </w:hyperlink>
      <w:r w:rsidR="00504B04">
        <w:t xml:space="preserve">  3000</w:t>
      </w:r>
    </w:p>
    <w:p w14:paraId="406BAF7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4" w:history="1">
        <w:r w:rsidR="0060687F">
          <w:rPr>
            <w:rStyle w:val="a3"/>
            <w:rFonts w:ascii="Tahoma" w:hAnsi="Tahoma" w:cs="Tahoma"/>
            <w:color w:val="000000"/>
          </w:rPr>
          <w:t>Замена муфты вентилятора</w:t>
        </w:r>
      </w:hyperlink>
      <w:r w:rsidR="00504B04">
        <w:t xml:space="preserve">  1500</w:t>
      </w:r>
    </w:p>
    <w:p w14:paraId="406BAF7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5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натяжителя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приводного ремня</w:t>
        </w:r>
      </w:hyperlink>
      <w:r w:rsidR="00504B04">
        <w:t xml:space="preserve">  900</w:t>
      </w:r>
    </w:p>
    <w:p w14:paraId="406BAF7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6" w:history="1">
        <w:r w:rsidR="0060687F">
          <w:rPr>
            <w:rStyle w:val="a3"/>
            <w:rFonts w:ascii="Tahoma" w:hAnsi="Tahoma" w:cs="Tahoma"/>
            <w:color w:val="000000"/>
          </w:rPr>
          <w:t>Замена опоры двигателя</w:t>
        </w:r>
      </w:hyperlink>
      <w:r w:rsidR="00504B04">
        <w:t xml:space="preserve">  450</w:t>
      </w:r>
    </w:p>
    <w:p w14:paraId="406BAF7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7" w:history="1">
        <w:r w:rsidR="0060687F">
          <w:rPr>
            <w:rStyle w:val="a3"/>
            <w:rFonts w:ascii="Tahoma" w:hAnsi="Tahoma" w:cs="Tahoma"/>
            <w:color w:val="000000"/>
          </w:rPr>
          <w:t>Замена патрубков системы охлаждения</w:t>
        </w:r>
      </w:hyperlink>
      <w:r w:rsidR="00504B04">
        <w:t xml:space="preserve">  600</w:t>
      </w:r>
    </w:p>
    <w:p w14:paraId="406BAF8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8" w:history="1">
        <w:r w:rsidR="0060687F">
          <w:rPr>
            <w:rStyle w:val="a3"/>
            <w:rFonts w:ascii="Tahoma" w:hAnsi="Tahoma" w:cs="Tahoma"/>
            <w:color w:val="000000"/>
          </w:rPr>
          <w:t>Замена переднего сальника коленвала</w:t>
        </w:r>
      </w:hyperlink>
      <w:r w:rsidR="00504B04">
        <w:t xml:space="preserve">  2100</w:t>
      </w:r>
    </w:p>
    <w:p w14:paraId="406BAF8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19" w:history="1">
        <w:r w:rsidR="0060687F">
          <w:rPr>
            <w:rStyle w:val="a3"/>
            <w:rFonts w:ascii="Tahoma" w:hAnsi="Tahoma" w:cs="Tahoma"/>
            <w:color w:val="000000"/>
          </w:rPr>
          <w:t>Замена передней опоры двигателя</w:t>
        </w:r>
      </w:hyperlink>
      <w:r w:rsidR="00504B04">
        <w:t xml:space="preserve">  350</w:t>
      </w:r>
    </w:p>
    <w:p w14:paraId="406BAF8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0" w:history="1">
        <w:r w:rsidR="0060687F">
          <w:rPr>
            <w:rStyle w:val="a3"/>
            <w:rFonts w:ascii="Tahoma" w:hAnsi="Tahoma" w:cs="Tahoma"/>
            <w:color w:val="000000"/>
          </w:rPr>
          <w:t>Замена подушки двигателя</w:t>
        </w:r>
      </w:hyperlink>
      <w:r w:rsidR="00504B04">
        <w:t xml:space="preserve">  350</w:t>
      </w:r>
    </w:p>
    <w:p w14:paraId="406BAF8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1" w:history="1">
        <w:r w:rsidR="0060687F">
          <w:rPr>
            <w:rStyle w:val="a3"/>
            <w:rFonts w:ascii="Tahoma" w:hAnsi="Tahoma" w:cs="Tahoma"/>
            <w:color w:val="000000"/>
          </w:rPr>
          <w:t>Замена правой опоры двигателя</w:t>
        </w:r>
      </w:hyperlink>
      <w:r w:rsidR="00504B04">
        <w:t xml:space="preserve">   450</w:t>
      </w:r>
    </w:p>
    <w:p w14:paraId="406BAF8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2" w:history="1">
        <w:r w:rsidR="0060687F">
          <w:rPr>
            <w:rStyle w:val="a3"/>
            <w:rFonts w:ascii="Tahoma" w:hAnsi="Tahoma" w:cs="Tahoma"/>
            <w:color w:val="000000"/>
          </w:rPr>
          <w:t>Замена прокладки впускного-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выпуского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коллектора</w:t>
        </w:r>
      </w:hyperlink>
      <w:r w:rsidR="00504B04">
        <w:t xml:space="preserve">  2000</w:t>
      </w:r>
    </w:p>
    <w:p w14:paraId="406BAF8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3" w:history="1">
        <w:r w:rsidR="0060687F">
          <w:rPr>
            <w:rStyle w:val="a3"/>
            <w:rFonts w:ascii="Tahoma" w:hAnsi="Tahoma" w:cs="Tahoma"/>
            <w:color w:val="000000"/>
          </w:rPr>
          <w:t>Замена прокладки клапанной крышки</w:t>
        </w:r>
      </w:hyperlink>
      <w:r w:rsidR="00504B04">
        <w:t xml:space="preserve">  600</w:t>
      </w:r>
    </w:p>
    <w:p w14:paraId="406BAF8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4" w:history="1">
        <w:r w:rsidR="0060687F">
          <w:rPr>
            <w:rStyle w:val="a3"/>
            <w:rFonts w:ascii="Tahoma" w:hAnsi="Tahoma" w:cs="Tahoma"/>
            <w:color w:val="000000"/>
          </w:rPr>
          <w:t>Замена прокладки поддона</w:t>
        </w:r>
      </w:hyperlink>
      <w:r w:rsidR="00504B04">
        <w:t xml:space="preserve">  1000</w:t>
      </w:r>
    </w:p>
    <w:p w14:paraId="406BAF87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504B04">
        <w:rPr>
          <w:rFonts w:ascii="Tahoma" w:hAnsi="Tahoma" w:cs="Tahoma"/>
        </w:rPr>
        <w:t>Замена прокладки приемной труб</w:t>
      </w:r>
      <w:r w:rsidR="00504B04">
        <w:rPr>
          <w:rFonts w:ascii="Tahoma" w:hAnsi="Tahoma" w:cs="Tahoma"/>
        </w:rPr>
        <w:t>ы  600</w:t>
      </w:r>
      <w:r w:rsidR="00504B04">
        <w:t xml:space="preserve">  </w:t>
      </w:r>
    </w:p>
    <w:p w14:paraId="406BAF8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5" w:history="1">
        <w:r w:rsidR="0060687F">
          <w:rPr>
            <w:rStyle w:val="a3"/>
            <w:rFonts w:ascii="Tahoma" w:hAnsi="Tahoma" w:cs="Tahoma"/>
            <w:color w:val="000000"/>
          </w:rPr>
          <w:t>Замена радиатора охлаждения</w:t>
        </w:r>
      </w:hyperlink>
      <w:r w:rsidR="00504B04">
        <w:t xml:space="preserve">  1500</w:t>
      </w:r>
    </w:p>
    <w:p w14:paraId="406BAF8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6" w:history="1">
        <w:r w:rsidR="0060687F">
          <w:rPr>
            <w:rStyle w:val="a3"/>
            <w:rFonts w:ascii="Tahoma" w:hAnsi="Tahoma" w:cs="Tahoma"/>
            <w:color w:val="000000"/>
          </w:rPr>
          <w:t>Замена распредвала</w:t>
        </w:r>
      </w:hyperlink>
      <w:r w:rsidR="00504B04">
        <w:t xml:space="preserve">  1500</w:t>
      </w:r>
    </w:p>
    <w:p w14:paraId="406BAF8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7" w:history="1">
        <w:r w:rsidR="0060687F">
          <w:rPr>
            <w:rStyle w:val="a3"/>
            <w:rFonts w:ascii="Tahoma" w:hAnsi="Tahoma" w:cs="Tahoma"/>
            <w:color w:val="000000"/>
          </w:rPr>
          <w:t>Замена регулятора давления топлива</w:t>
        </w:r>
      </w:hyperlink>
      <w:r w:rsidR="00504B04">
        <w:t xml:space="preserve">   450</w:t>
      </w:r>
    </w:p>
    <w:p w14:paraId="406BAF8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8" w:history="1">
        <w:r w:rsidR="0060687F">
          <w:rPr>
            <w:rStyle w:val="a3"/>
            <w:rFonts w:ascii="Tahoma" w:hAnsi="Tahoma" w:cs="Tahoma"/>
            <w:color w:val="000000"/>
          </w:rPr>
          <w:t>Замена резонатора</w:t>
        </w:r>
      </w:hyperlink>
      <w:r w:rsidR="00504B04">
        <w:t xml:space="preserve">  700</w:t>
      </w:r>
    </w:p>
    <w:p w14:paraId="406BAF8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29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шланга</w:t>
        </w:r>
      </w:hyperlink>
      <w:r w:rsidR="00504B04">
        <w:t xml:space="preserve">  400</w:t>
      </w:r>
    </w:p>
    <w:p w14:paraId="406BAF8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0" w:history="1">
        <w:r w:rsidR="0060687F">
          <w:rPr>
            <w:rStyle w:val="a3"/>
            <w:rFonts w:ascii="Tahoma" w:hAnsi="Tahoma" w:cs="Tahoma"/>
            <w:color w:val="000000"/>
          </w:rPr>
          <w:t>Замена успокоителя цепи</w:t>
        </w:r>
      </w:hyperlink>
      <w:r w:rsidR="00504B04">
        <w:t xml:space="preserve">  800</w:t>
      </w:r>
    </w:p>
    <w:p w14:paraId="406BAF8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1" w:history="1">
        <w:r w:rsidR="0060687F">
          <w:rPr>
            <w:rStyle w:val="a3"/>
            <w:rFonts w:ascii="Tahoma" w:hAnsi="Tahoma" w:cs="Tahoma"/>
            <w:color w:val="000000"/>
          </w:rPr>
          <w:t>Замена форсунок</w:t>
        </w:r>
      </w:hyperlink>
      <w:r w:rsidR="00504B04">
        <w:t xml:space="preserve">  1500</w:t>
      </w:r>
    </w:p>
    <w:p w14:paraId="406BAF8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2" w:history="1">
        <w:r w:rsidR="0060687F">
          <w:rPr>
            <w:rStyle w:val="a3"/>
            <w:rFonts w:ascii="Tahoma" w:hAnsi="Tahoma" w:cs="Tahoma"/>
            <w:color w:val="000000"/>
          </w:rPr>
          <w:t>Замер компрессии</w:t>
        </w:r>
      </w:hyperlink>
      <w:r w:rsidR="00504B04">
        <w:t xml:space="preserve">  600</w:t>
      </w:r>
    </w:p>
    <w:p w14:paraId="406BAF9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3" w:history="1">
        <w:r w:rsidR="0060687F">
          <w:rPr>
            <w:rStyle w:val="a3"/>
            <w:rFonts w:ascii="Tahoma" w:hAnsi="Tahoma" w:cs="Tahoma"/>
            <w:color w:val="000000"/>
          </w:rPr>
          <w:t>Капитальный ремонт двигателя</w:t>
        </w:r>
      </w:hyperlink>
      <w:r w:rsidR="00504B04">
        <w:t xml:space="preserve">   27000</w:t>
      </w:r>
    </w:p>
    <w:p w14:paraId="406BAF91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9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4" w:history="1">
        <w:r w:rsidR="0060687F">
          <w:rPr>
            <w:rStyle w:val="a3"/>
            <w:rFonts w:ascii="Tahoma" w:hAnsi="Tahoma" w:cs="Tahoma"/>
            <w:color w:val="000000"/>
          </w:rPr>
          <w:t>Промывка форсунок</w:t>
        </w:r>
      </w:hyperlink>
      <w:r w:rsidR="00504B04">
        <w:t xml:space="preserve">  1500</w:t>
      </w:r>
    </w:p>
    <w:p w14:paraId="406BAF9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5" w:history="1">
        <w:r w:rsidR="0060687F">
          <w:rPr>
            <w:rStyle w:val="a3"/>
            <w:rFonts w:ascii="Tahoma" w:hAnsi="Tahoma" w:cs="Tahoma"/>
            <w:color w:val="000000"/>
          </w:rPr>
          <w:t>Промывка форсунок ультразвуком</w:t>
        </w:r>
      </w:hyperlink>
      <w:r w:rsidR="00504B04">
        <w:t xml:space="preserve">   2100</w:t>
      </w:r>
    </w:p>
    <w:p w14:paraId="406BAF9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6" w:history="1">
        <w:r w:rsidR="0060687F">
          <w:rPr>
            <w:rStyle w:val="a3"/>
            <w:rFonts w:ascii="Tahoma" w:hAnsi="Tahoma" w:cs="Tahoma"/>
            <w:color w:val="000000"/>
          </w:rPr>
          <w:t>Чистка форсунок без снятия</w:t>
        </w:r>
      </w:hyperlink>
      <w:r w:rsidR="00504B04">
        <w:t xml:space="preserve">  1500</w:t>
      </w:r>
    </w:p>
    <w:p w14:paraId="406BAF9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96" w14:textId="77777777" w:rsidR="0060687F" w:rsidRDefault="00CB76AD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AF97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9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7" w:history="1">
        <w:r w:rsidR="0060687F">
          <w:rPr>
            <w:rStyle w:val="a3"/>
            <w:rFonts w:ascii="Tahoma" w:hAnsi="Tahoma" w:cs="Tahoma"/>
            <w:color w:val="000000"/>
          </w:rPr>
          <w:t>Снятие/установка защиты картера</w:t>
        </w:r>
      </w:hyperlink>
      <w:r w:rsidR="00CB76AD">
        <w:t xml:space="preserve">  400</w:t>
      </w:r>
    </w:p>
    <w:p w14:paraId="406BAF9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8" w:history="1">
        <w:r w:rsidR="0060687F">
          <w:rPr>
            <w:rStyle w:val="a3"/>
            <w:rFonts w:ascii="Tahoma" w:hAnsi="Tahoma" w:cs="Tahoma"/>
            <w:color w:val="000000"/>
          </w:rPr>
          <w:t>Снятие поддона двигателя</w:t>
        </w:r>
      </w:hyperlink>
      <w:r w:rsidR="00CB76AD">
        <w:t xml:space="preserve">  1500</w:t>
      </w:r>
    </w:p>
    <w:p w14:paraId="406BAF9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39" w:history="1">
        <w:r w:rsidR="0060687F">
          <w:rPr>
            <w:rStyle w:val="a3"/>
            <w:rFonts w:ascii="Tahoma" w:hAnsi="Tahoma" w:cs="Tahoma"/>
            <w:color w:val="000000"/>
          </w:rPr>
          <w:t>Снятие/установка клапанной крышки</w:t>
        </w:r>
      </w:hyperlink>
      <w:r w:rsidR="00CB76AD">
        <w:t xml:space="preserve">  600</w:t>
      </w:r>
    </w:p>
    <w:p w14:paraId="406BAF9B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9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0" w:history="1">
        <w:r w:rsidR="0060687F">
          <w:rPr>
            <w:rStyle w:val="a3"/>
            <w:rFonts w:ascii="Tahoma" w:hAnsi="Tahoma" w:cs="Tahoma"/>
            <w:color w:val="000000"/>
          </w:rPr>
          <w:t>Чистка дроссельной заслонки</w:t>
        </w:r>
      </w:hyperlink>
      <w:r w:rsidR="00CB76AD">
        <w:t xml:space="preserve">  600</w:t>
      </w:r>
    </w:p>
    <w:p w14:paraId="406BAF9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1" w:history="1">
        <w:r w:rsidR="0060687F">
          <w:rPr>
            <w:rStyle w:val="a3"/>
            <w:rFonts w:ascii="Tahoma" w:hAnsi="Tahoma" w:cs="Tahoma"/>
            <w:color w:val="000000"/>
          </w:rPr>
          <w:t>Диагностика топливной системы</w:t>
        </w:r>
      </w:hyperlink>
      <w:r w:rsidR="00CB76AD">
        <w:t xml:space="preserve">  600</w:t>
      </w:r>
    </w:p>
    <w:p w14:paraId="406BAF9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2" w:history="1">
        <w:r w:rsidR="0060687F">
          <w:rPr>
            <w:rStyle w:val="a3"/>
            <w:rFonts w:ascii="Tahoma" w:hAnsi="Tahoma" w:cs="Tahoma"/>
            <w:color w:val="000000"/>
          </w:rPr>
          <w:t>Замена бензонасоса</w:t>
        </w:r>
      </w:hyperlink>
      <w:r w:rsidR="00CB76AD">
        <w:t xml:space="preserve">  1000</w:t>
      </w:r>
    </w:p>
    <w:p w14:paraId="406BAF9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3" w:history="1">
        <w:r w:rsidR="0060687F">
          <w:rPr>
            <w:rStyle w:val="a3"/>
            <w:rFonts w:ascii="Tahoma" w:hAnsi="Tahoma" w:cs="Tahoma"/>
            <w:color w:val="000000"/>
          </w:rPr>
          <w:t>Замена воздушного фильтра</w:t>
        </w:r>
      </w:hyperlink>
      <w:r w:rsidR="00CB76AD">
        <w:t xml:space="preserve">  250</w:t>
      </w:r>
    </w:p>
    <w:p w14:paraId="406BAFA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4" w:history="1">
        <w:r w:rsidR="0060687F">
          <w:rPr>
            <w:rStyle w:val="a3"/>
            <w:rFonts w:ascii="Tahoma" w:hAnsi="Tahoma" w:cs="Tahoma"/>
            <w:color w:val="000000"/>
          </w:rPr>
          <w:t>Замена датчика включения вентилятора</w:t>
        </w:r>
      </w:hyperlink>
      <w:r w:rsidR="00CB76AD">
        <w:t xml:space="preserve">  350</w:t>
      </w:r>
    </w:p>
    <w:p w14:paraId="406BAFA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5" w:history="1">
        <w:r w:rsidR="0060687F">
          <w:rPr>
            <w:rStyle w:val="a3"/>
            <w:rFonts w:ascii="Tahoma" w:hAnsi="Tahoma" w:cs="Tahoma"/>
            <w:color w:val="000000"/>
          </w:rPr>
          <w:t>Замена датчика давления масла</w:t>
        </w:r>
      </w:hyperlink>
      <w:r w:rsidR="00CB76AD">
        <w:t xml:space="preserve">  350</w:t>
      </w:r>
    </w:p>
    <w:p w14:paraId="406BAFA2" w14:textId="77777777" w:rsidR="0060687F" w:rsidRDefault="00CB76AD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AFA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6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фильтра (в баке)</w:t>
        </w:r>
      </w:hyperlink>
      <w:r w:rsidR="00CB76AD">
        <w:t xml:space="preserve">  1000</w:t>
      </w:r>
    </w:p>
    <w:p w14:paraId="406BAFA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7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фильтра (подвесной)</w:t>
        </w:r>
      </w:hyperlink>
      <w:r w:rsidR="00CB76AD">
        <w:t xml:space="preserve">  250</w:t>
      </w:r>
    </w:p>
    <w:p w14:paraId="406BAFA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8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шланга</w:t>
        </w:r>
      </w:hyperlink>
      <w:r w:rsidR="003D670E">
        <w:t xml:space="preserve">  350</w:t>
      </w:r>
    </w:p>
    <w:p w14:paraId="406BAFA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49" w:history="1">
        <w:r w:rsidR="0060687F">
          <w:rPr>
            <w:rStyle w:val="a3"/>
            <w:rFonts w:ascii="Tahoma" w:hAnsi="Tahoma" w:cs="Tahoma"/>
            <w:color w:val="000000"/>
          </w:rPr>
          <w:t>Замена форсунок</w:t>
        </w:r>
      </w:hyperlink>
      <w:r w:rsidR="003D670E">
        <w:t xml:space="preserve">  1200</w:t>
      </w:r>
    </w:p>
    <w:p w14:paraId="406BAFA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0" w:history="1">
        <w:r w:rsidR="0060687F">
          <w:rPr>
            <w:rStyle w:val="a3"/>
            <w:rFonts w:ascii="Tahoma" w:hAnsi="Tahoma" w:cs="Tahoma"/>
            <w:color w:val="000000"/>
          </w:rPr>
          <w:t>Промывка форсунок</w:t>
        </w:r>
      </w:hyperlink>
      <w:r w:rsidR="003D670E">
        <w:t xml:space="preserve">  1200</w:t>
      </w:r>
    </w:p>
    <w:p w14:paraId="406BAFA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1" w:history="1">
        <w:r w:rsidR="0060687F">
          <w:rPr>
            <w:rStyle w:val="a3"/>
            <w:rFonts w:ascii="Tahoma" w:hAnsi="Tahoma" w:cs="Tahoma"/>
            <w:color w:val="000000"/>
          </w:rPr>
          <w:t>Замена электрического бензонасоса</w:t>
        </w:r>
      </w:hyperlink>
      <w:r w:rsidR="003D670E">
        <w:t xml:space="preserve">  1000</w:t>
      </w:r>
    </w:p>
    <w:p w14:paraId="406BAFA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2" w:history="1">
        <w:r w:rsidR="0060687F">
          <w:rPr>
            <w:rStyle w:val="a3"/>
            <w:rFonts w:ascii="Tahoma" w:hAnsi="Tahoma" w:cs="Tahoma"/>
            <w:color w:val="000000"/>
          </w:rPr>
          <w:t>Снятие форсунок двигателя</w:t>
        </w:r>
      </w:hyperlink>
      <w:r w:rsidR="003D670E">
        <w:t xml:space="preserve">   800</w:t>
      </w:r>
    </w:p>
    <w:p w14:paraId="406BAFA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3" w:history="1">
        <w:r w:rsidR="0060687F">
          <w:rPr>
            <w:rStyle w:val="a3"/>
            <w:rFonts w:ascii="Tahoma" w:hAnsi="Tahoma" w:cs="Tahoma"/>
            <w:color w:val="000000"/>
          </w:rPr>
          <w:t>Замер давления топлива</w:t>
        </w:r>
      </w:hyperlink>
      <w:r w:rsidR="003D670E">
        <w:t xml:space="preserve">  400</w:t>
      </w:r>
    </w:p>
    <w:p w14:paraId="406BAFA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4" w:history="1">
        <w:r w:rsidR="0060687F">
          <w:rPr>
            <w:rStyle w:val="a3"/>
            <w:rFonts w:ascii="Tahoma" w:hAnsi="Tahoma" w:cs="Tahoma"/>
            <w:color w:val="000000"/>
          </w:rPr>
          <w:t>Промывка форсунок ультразвуком</w:t>
        </w:r>
      </w:hyperlink>
      <w:r w:rsidR="003D670E">
        <w:t xml:space="preserve">  1200</w:t>
      </w:r>
    </w:p>
    <w:p w14:paraId="406BAFA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5" w:history="1">
        <w:r w:rsidR="0060687F">
          <w:rPr>
            <w:rStyle w:val="a3"/>
            <w:rFonts w:ascii="Tahoma" w:hAnsi="Tahoma" w:cs="Tahoma"/>
            <w:color w:val="000000"/>
          </w:rPr>
          <w:t>Чистка форсунок без снятия</w:t>
        </w:r>
      </w:hyperlink>
      <w:r w:rsidR="003D670E">
        <w:t xml:space="preserve">  1500</w:t>
      </w:r>
    </w:p>
    <w:p w14:paraId="406BAFA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6" w:history="1">
        <w:r w:rsidR="0060687F">
          <w:rPr>
            <w:rStyle w:val="a3"/>
            <w:rFonts w:ascii="Tahoma" w:hAnsi="Tahoma" w:cs="Tahoma"/>
            <w:color w:val="000000"/>
          </w:rPr>
          <w:t>Чистка форсунок на стенде</w:t>
        </w:r>
      </w:hyperlink>
      <w:r w:rsidR="003D670E">
        <w:t xml:space="preserve">  1600</w:t>
      </w:r>
    </w:p>
    <w:p w14:paraId="406BAFA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7" w:history="1">
        <w:r w:rsidR="0060687F">
          <w:rPr>
            <w:rStyle w:val="a3"/>
            <w:rFonts w:ascii="Tahoma" w:hAnsi="Tahoma" w:cs="Tahoma"/>
            <w:color w:val="000000"/>
          </w:rPr>
          <w:t>Замена датчика положения дроссельной заслонки</w:t>
        </w:r>
      </w:hyperlink>
      <w:r w:rsidR="003D670E">
        <w:t xml:space="preserve">   350</w:t>
      </w:r>
    </w:p>
    <w:p w14:paraId="406BAFA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8" w:history="1">
        <w:r w:rsidR="0060687F">
          <w:rPr>
            <w:rStyle w:val="a3"/>
            <w:rFonts w:ascii="Tahoma" w:hAnsi="Tahoma" w:cs="Tahoma"/>
            <w:color w:val="000000"/>
          </w:rPr>
          <w:t>Замена датчика расхода воздуха</w:t>
        </w:r>
      </w:hyperlink>
      <w:r w:rsidR="003D670E">
        <w:t xml:space="preserve">   350</w:t>
      </w:r>
    </w:p>
    <w:p w14:paraId="406BAFB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59" w:history="1">
        <w:r w:rsidR="0060687F">
          <w:rPr>
            <w:rStyle w:val="a3"/>
            <w:rFonts w:ascii="Tahoma" w:hAnsi="Tahoma" w:cs="Tahoma"/>
            <w:color w:val="000000"/>
          </w:rPr>
          <w:t>Замена датчика уровня топлива</w:t>
        </w:r>
      </w:hyperlink>
      <w:r w:rsidR="003D670E">
        <w:t xml:space="preserve">    1000</w:t>
      </w:r>
    </w:p>
    <w:p w14:paraId="406BAFB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0" w:history="1">
        <w:r w:rsidR="0060687F">
          <w:rPr>
            <w:rStyle w:val="a3"/>
            <w:rFonts w:ascii="Tahoma" w:hAnsi="Tahoma" w:cs="Tahoma"/>
            <w:color w:val="000000"/>
          </w:rPr>
          <w:t>Замена датчика холостого хода</w:t>
        </w:r>
      </w:hyperlink>
      <w:r w:rsidR="003D670E">
        <w:t xml:space="preserve">    350</w:t>
      </w:r>
    </w:p>
    <w:p w14:paraId="406BAFB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1" w:history="1">
        <w:r w:rsidR="0060687F">
          <w:rPr>
            <w:rStyle w:val="a3"/>
            <w:rFonts w:ascii="Tahoma" w:hAnsi="Tahoma" w:cs="Tahoma"/>
            <w:color w:val="000000"/>
          </w:rPr>
          <w:t>Замена регулятора давления топлива</w:t>
        </w:r>
      </w:hyperlink>
      <w:r w:rsidR="003D670E">
        <w:t xml:space="preserve">   350</w:t>
      </w:r>
    </w:p>
    <w:p w14:paraId="406BAFB3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B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2" w:history="1">
        <w:r w:rsidR="0060687F">
          <w:rPr>
            <w:rStyle w:val="a3"/>
            <w:rFonts w:ascii="Tahoma" w:hAnsi="Tahoma" w:cs="Tahoma"/>
            <w:color w:val="000000"/>
          </w:rPr>
          <w:t>Замена колодок</w:t>
        </w:r>
      </w:hyperlink>
      <w:r w:rsidR="003D670E">
        <w:t xml:space="preserve">    500</w:t>
      </w:r>
    </w:p>
    <w:p w14:paraId="406BAFB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3" w:history="1">
        <w:r w:rsidR="0060687F">
          <w:rPr>
            <w:rStyle w:val="a3"/>
            <w:rFonts w:ascii="Tahoma" w:hAnsi="Tahoma" w:cs="Tahoma"/>
            <w:color w:val="000000"/>
          </w:rPr>
          <w:t>Диагностика износа тормозных колодок</w:t>
        </w:r>
      </w:hyperlink>
      <w:r w:rsidR="003D670E">
        <w:t xml:space="preserve">   400</w:t>
      </w:r>
    </w:p>
    <w:p w14:paraId="406BAFB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4" w:history="1">
        <w:r w:rsidR="0060687F">
          <w:rPr>
            <w:rStyle w:val="a3"/>
            <w:rFonts w:ascii="Tahoma" w:hAnsi="Tahoma" w:cs="Tahoma"/>
            <w:color w:val="000000"/>
          </w:rPr>
          <w:t>Диагностика АБС</w:t>
        </w:r>
      </w:hyperlink>
      <w:r w:rsidR="003D670E">
        <w:t xml:space="preserve">   600</w:t>
      </w:r>
    </w:p>
    <w:p w14:paraId="406BAFB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5" w:history="1">
        <w:r w:rsidR="0060687F">
          <w:rPr>
            <w:rStyle w:val="a3"/>
            <w:rFonts w:ascii="Tahoma" w:hAnsi="Tahoma" w:cs="Tahoma"/>
            <w:color w:val="000000"/>
          </w:rPr>
          <w:t>Диагностика тормозной системы</w:t>
        </w:r>
      </w:hyperlink>
      <w:r w:rsidR="003D670E">
        <w:t xml:space="preserve">  400</w:t>
      </w:r>
    </w:p>
    <w:p w14:paraId="406BAFB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6" w:history="1">
        <w:r w:rsidR="0060687F">
          <w:rPr>
            <w:rStyle w:val="a3"/>
            <w:rFonts w:ascii="Tahoma" w:hAnsi="Tahoma" w:cs="Tahoma"/>
            <w:color w:val="000000"/>
          </w:rPr>
          <w:t>Замена тормозных дисков и колодок</w:t>
        </w:r>
      </w:hyperlink>
      <w:r w:rsidR="003D670E">
        <w:t xml:space="preserve">  1150</w:t>
      </w:r>
    </w:p>
    <w:p w14:paraId="406BAFB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7" w:history="1">
        <w:r w:rsidR="0060687F">
          <w:rPr>
            <w:rStyle w:val="a3"/>
            <w:rFonts w:ascii="Tahoma" w:hAnsi="Tahoma" w:cs="Tahoma"/>
            <w:color w:val="000000"/>
          </w:rPr>
          <w:t>Замена передних тормозных колодок</w:t>
        </w:r>
      </w:hyperlink>
      <w:r w:rsidR="003D670E">
        <w:t xml:space="preserve">  500</w:t>
      </w:r>
    </w:p>
    <w:p w14:paraId="406BAFB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8" w:history="1">
        <w:r w:rsidR="0060687F">
          <w:rPr>
            <w:rStyle w:val="a3"/>
            <w:rFonts w:ascii="Tahoma" w:hAnsi="Tahoma" w:cs="Tahoma"/>
            <w:color w:val="000000"/>
          </w:rPr>
          <w:t>Замена тормозного диска со снятием ступицы</w:t>
        </w:r>
      </w:hyperlink>
      <w:r w:rsidR="003805FC">
        <w:t xml:space="preserve">  1200</w:t>
      </w:r>
    </w:p>
    <w:p w14:paraId="406BAFB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69" w:history="1">
        <w:r w:rsidR="0060687F">
          <w:rPr>
            <w:rStyle w:val="a3"/>
            <w:rFonts w:ascii="Tahoma" w:hAnsi="Tahoma" w:cs="Tahoma"/>
            <w:color w:val="000000"/>
          </w:rPr>
          <w:t>Замена задних тормозных колодок</w:t>
        </w:r>
      </w:hyperlink>
      <w:r w:rsidR="003805FC">
        <w:t xml:space="preserve"> 1000</w:t>
      </w:r>
    </w:p>
    <w:p w14:paraId="406BAFB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0" w:history="1">
        <w:r w:rsidR="0060687F">
          <w:rPr>
            <w:rStyle w:val="a3"/>
            <w:rFonts w:ascii="Tahoma" w:hAnsi="Tahoma" w:cs="Tahoma"/>
            <w:color w:val="000000"/>
          </w:rPr>
          <w:t>Замена барабанных колодок</w:t>
        </w:r>
      </w:hyperlink>
      <w:r w:rsidR="003805FC">
        <w:t xml:space="preserve">  1000</w:t>
      </w:r>
    </w:p>
    <w:p w14:paraId="406BAFB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1" w:history="1">
        <w:r w:rsidR="0060687F">
          <w:rPr>
            <w:rStyle w:val="a3"/>
            <w:rFonts w:ascii="Tahoma" w:hAnsi="Tahoma" w:cs="Tahoma"/>
            <w:color w:val="000000"/>
          </w:rPr>
          <w:t>Замена колодок с электронным ручником</w:t>
        </w:r>
      </w:hyperlink>
      <w:r w:rsidR="003805FC">
        <w:t xml:space="preserve"> 1200</w:t>
      </w:r>
    </w:p>
    <w:p w14:paraId="406BAFB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2" w:history="1">
        <w:r w:rsidR="0060687F">
          <w:rPr>
            <w:rStyle w:val="a3"/>
            <w:rFonts w:ascii="Tahoma" w:hAnsi="Tahoma" w:cs="Tahoma"/>
            <w:color w:val="000000"/>
          </w:rPr>
          <w:t>Замена колодок стояночного тормоза</w:t>
        </w:r>
      </w:hyperlink>
      <w:r w:rsidR="003805FC">
        <w:t xml:space="preserve"> 1000</w:t>
      </w:r>
    </w:p>
    <w:p w14:paraId="406BAFB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3" w:history="1">
        <w:r w:rsidR="0060687F">
          <w:rPr>
            <w:rStyle w:val="a3"/>
            <w:rFonts w:ascii="Tahoma" w:hAnsi="Tahoma" w:cs="Tahoma"/>
            <w:color w:val="000000"/>
          </w:rPr>
          <w:t>Замена тормозных дисков</w:t>
        </w:r>
      </w:hyperlink>
      <w:r w:rsidR="003805FC">
        <w:t xml:space="preserve">  1200</w:t>
      </w:r>
    </w:p>
    <w:p w14:paraId="406BAFC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4" w:history="1">
        <w:r w:rsidR="0060687F">
          <w:rPr>
            <w:rStyle w:val="a3"/>
            <w:rFonts w:ascii="Tahoma" w:hAnsi="Tahoma" w:cs="Tahoma"/>
            <w:color w:val="000000"/>
          </w:rPr>
          <w:t>Замена передних тормозных дисков</w:t>
        </w:r>
      </w:hyperlink>
      <w:r w:rsidR="003805FC">
        <w:t xml:space="preserve">  1000</w:t>
      </w:r>
    </w:p>
    <w:p w14:paraId="406BAFC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5" w:history="1">
        <w:r w:rsidR="0060687F">
          <w:rPr>
            <w:rStyle w:val="a3"/>
            <w:rFonts w:ascii="Tahoma" w:hAnsi="Tahoma" w:cs="Tahoma"/>
            <w:color w:val="000000"/>
          </w:rPr>
          <w:t>Замена задних тормозных дисков</w:t>
        </w:r>
      </w:hyperlink>
      <w:r w:rsidR="003805FC">
        <w:t xml:space="preserve">   1100</w:t>
      </w:r>
    </w:p>
    <w:p w14:paraId="406BAFC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6" w:history="1">
        <w:r w:rsidR="0060687F">
          <w:rPr>
            <w:rStyle w:val="a3"/>
            <w:rFonts w:ascii="Tahoma" w:hAnsi="Tahoma" w:cs="Tahoma"/>
            <w:color w:val="000000"/>
          </w:rPr>
          <w:t>Замена тормозной жидкости</w:t>
        </w:r>
      </w:hyperlink>
      <w:r w:rsidR="003805FC">
        <w:t xml:space="preserve">  600</w:t>
      </w:r>
    </w:p>
    <w:p w14:paraId="406BAFC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7" w:history="1">
        <w:r w:rsidR="0060687F">
          <w:rPr>
            <w:rStyle w:val="a3"/>
            <w:rFonts w:ascii="Tahoma" w:hAnsi="Tahoma" w:cs="Tahoma"/>
            <w:color w:val="000000"/>
          </w:rPr>
          <w:t>Замена тормозной жидкости с прокачкой</w:t>
        </w:r>
      </w:hyperlink>
      <w:r w:rsidR="003805FC">
        <w:t xml:space="preserve"> 600</w:t>
      </w:r>
    </w:p>
    <w:p w14:paraId="406BAFC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8" w:history="1">
        <w:r w:rsidR="0060687F">
          <w:rPr>
            <w:rStyle w:val="a3"/>
            <w:rFonts w:ascii="Tahoma" w:hAnsi="Tahoma" w:cs="Tahoma"/>
            <w:color w:val="000000"/>
          </w:rPr>
          <w:t>Замена тормозных барабанов</w:t>
        </w:r>
      </w:hyperlink>
      <w:r w:rsidR="003805FC">
        <w:t xml:space="preserve">  500</w:t>
      </w:r>
    </w:p>
    <w:p w14:paraId="406BAFC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79" w:history="1">
        <w:r w:rsidR="0060687F">
          <w:rPr>
            <w:rStyle w:val="a3"/>
            <w:rFonts w:ascii="Tahoma" w:hAnsi="Tahoma" w:cs="Tahoma"/>
            <w:color w:val="000000"/>
          </w:rPr>
          <w:t>Замена бачка тормозной жидкости</w:t>
        </w:r>
      </w:hyperlink>
      <w:r w:rsidR="003805FC">
        <w:t xml:space="preserve">   350</w:t>
      </w:r>
    </w:p>
    <w:p w14:paraId="406BAFC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0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блока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абс</w:t>
        </w:r>
        <w:proofErr w:type="spellEnd"/>
      </w:hyperlink>
      <w:r w:rsidR="003805FC">
        <w:t xml:space="preserve">  800</w:t>
      </w:r>
    </w:p>
    <w:p w14:paraId="406BAFC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1" w:history="1">
        <w:r w:rsidR="0060687F">
          <w:rPr>
            <w:rStyle w:val="a3"/>
            <w:rFonts w:ascii="Tahoma" w:hAnsi="Tahoma" w:cs="Tahoma"/>
            <w:color w:val="000000"/>
          </w:rPr>
          <w:t>Замена вакуумного усилителя</w:t>
        </w:r>
      </w:hyperlink>
      <w:r w:rsidR="003805FC">
        <w:t xml:space="preserve"> 1500</w:t>
      </w:r>
    </w:p>
    <w:p w14:paraId="406BAFC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2" w:history="1">
        <w:r w:rsidR="0060687F">
          <w:rPr>
            <w:rStyle w:val="a3"/>
            <w:rFonts w:ascii="Tahoma" w:hAnsi="Tahoma" w:cs="Tahoma"/>
            <w:color w:val="000000"/>
          </w:rPr>
          <w:t>Замена главного тормозного цилиндра</w:t>
        </w:r>
      </w:hyperlink>
      <w:r w:rsidR="003805FC">
        <w:t xml:space="preserve">  650</w:t>
      </w:r>
    </w:p>
    <w:p w14:paraId="406BAFC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3" w:history="1">
        <w:r w:rsidR="0060687F">
          <w:rPr>
            <w:rStyle w:val="a3"/>
            <w:rFonts w:ascii="Tahoma" w:hAnsi="Tahoma" w:cs="Tahoma"/>
            <w:color w:val="000000"/>
          </w:rPr>
          <w:t>Замена датчика ABS</w:t>
        </w:r>
      </w:hyperlink>
      <w:r w:rsidR="003805FC">
        <w:t xml:space="preserve">   350</w:t>
      </w:r>
    </w:p>
    <w:p w14:paraId="406BAFC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4" w:history="1">
        <w:r w:rsidR="0060687F">
          <w:rPr>
            <w:rStyle w:val="a3"/>
            <w:rFonts w:ascii="Tahoma" w:hAnsi="Tahoma" w:cs="Tahoma"/>
            <w:color w:val="000000"/>
          </w:rPr>
          <w:t>Замена датчика износа колодок</w:t>
        </w:r>
      </w:hyperlink>
      <w:r w:rsidR="003805FC">
        <w:t xml:space="preserve">   350</w:t>
      </w:r>
    </w:p>
    <w:p w14:paraId="406BAFC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5" w:history="1">
        <w:r w:rsidR="0060687F">
          <w:rPr>
            <w:rStyle w:val="a3"/>
            <w:rFonts w:ascii="Tahoma" w:hAnsi="Tahoma" w:cs="Tahoma"/>
            <w:color w:val="000000"/>
          </w:rPr>
          <w:t>Замена переднего суппорта</w:t>
        </w:r>
      </w:hyperlink>
      <w:r w:rsidR="003805FC">
        <w:t xml:space="preserve">  550</w:t>
      </w:r>
    </w:p>
    <w:p w14:paraId="406BAFC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6" w:history="1">
        <w:r w:rsidR="0060687F">
          <w:rPr>
            <w:rStyle w:val="a3"/>
            <w:rFonts w:ascii="Tahoma" w:hAnsi="Tahoma" w:cs="Tahoma"/>
            <w:color w:val="000000"/>
          </w:rPr>
          <w:t>Замена заднего суппорта</w:t>
        </w:r>
      </w:hyperlink>
      <w:r w:rsidR="003805FC">
        <w:t xml:space="preserve">  650</w:t>
      </w:r>
    </w:p>
    <w:p w14:paraId="406BAFC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7" w:history="1">
        <w:r w:rsidR="0060687F">
          <w:rPr>
            <w:rStyle w:val="a3"/>
            <w:rFonts w:ascii="Tahoma" w:hAnsi="Tahoma" w:cs="Tahoma"/>
            <w:color w:val="000000"/>
          </w:rPr>
          <w:t>Замена пыльника суппорта</w:t>
        </w:r>
      </w:hyperlink>
      <w:r w:rsidR="003805FC">
        <w:t xml:space="preserve">  800</w:t>
      </w:r>
    </w:p>
    <w:p w14:paraId="406BAFC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8" w:history="1">
        <w:r w:rsidR="0060687F">
          <w:rPr>
            <w:rStyle w:val="a3"/>
            <w:rFonts w:ascii="Tahoma" w:hAnsi="Tahoma" w:cs="Tahoma"/>
            <w:color w:val="000000"/>
          </w:rPr>
          <w:t>Замена суппорта тормозного</w:t>
        </w:r>
      </w:hyperlink>
      <w:r w:rsidR="003805FC">
        <w:t xml:space="preserve">  800</w:t>
      </w:r>
    </w:p>
    <w:p w14:paraId="406BAFC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89" w:history="1">
        <w:r w:rsidR="0060687F">
          <w:rPr>
            <w:rStyle w:val="a3"/>
            <w:rFonts w:ascii="Tahoma" w:hAnsi="Tahoma" w:cs="Tahoma"/>
            <w:color w:val="000000"/>
          </w:rPr>
          <w:t>Замена тормозного шланга </w:t>
        </w:r>
      </w:hyperlink>
      <w:r w:rsidR="003805FC">
        <w:t xml:space="preserve"> 250</w:t>
      </w:r>
    </w:p>
    <w:p w14:paraId="406BAFD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0" w:history="1">
        <w:r w:rsidR="0060687F">
          <w:rPr>
            <w:rStyle w:val="a3"/>
            <w:rFonts w:ascii="Tahoma" w:hAnsi="Tahoma" w:cs="Tahoma"/>
            <w:color w:val="000000"/>
          </w:rPr>
          <w:t>Замена тормозных трубок</w:t>
        </w:r>
      </w:hyperlink>
      <w:r w:rsidR="003805FC">
        <w:t xml:space="preserve">   350</w:t>
      </w:r>
    </w:p>
    <w:p w14:paraId="406BAFD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1" w:history="1">
        <w:r w:rsidR="0060687F">
          <w:rPr>
            <w:rStyle w:val="a3"/>
            <w:rFonts w:ascii="Tahoma" w:hAnsi="Tahoma" w:cs="Tahoma"/>
            <w:color w:val="000000"/>
          </w:rPr>
          <w:t>Замена тормозных цилиндров </w:t>
        </w:r>
      </w:hyperlink>
      <w:r w:rsidR="003805FC">
        <w:t xml:space="preserve">  650</w:t>
      </w:r>
    </w:p>
    <w:p w14:paraId="406BAFD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2" w:history="1">
        <w:r w:rsidR="0060687F">
          <w:rPr>
            <w:rStyle w:val="a3"/>
            <w:rFonts w:ascii="Tahoma" w:hAnsi="Tahoma" w:cs="Tahoma"/>
            <w:color w:val="000000"/>
          </w:rPr>
          <w:t>Замена троса ручного тормоза</w:t>
        </w:r>
      </w:hyperlink>
      <w:r w:rsidR="003805FC">
        <w:t xml:space="preserve">   1450</w:t>
      </w:r>
    </w:p>
    <w:p w14:paraId="406BAFD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3" w:history="1">
        <w:r w:rsidR="0060687F">
          <w:rPr>
            <w:rStyle w:val="a3"/>
            <w:rFonts w:ascii="Tahoma" w:hAnsi="Tahoma" w:cs="Tahoma"/>
            <w:color w:val="000000"/>
          </w:rPr>
          <w:t>Прокачка тормозов </w:t>
        </w:r>
      </w:hyperlink>
      <w:r w:rsidR="003805FC">
        <w:t xml:space="preserve">   300</w:t>
      </w:r>
    </w:p>
    <w:p w14:paraId="406BAFD4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D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4" w:history="1">
        <w:r w:rsidR="0060687F">
          <w:rPr>
            <w:rStyle w:val="a3"/>
            <w:rFonts w:ascii="Tahoma" w:hAnsi="Tahoma" w:cs="Tahoma"/>
            <w:color w:val="000000"/>
          </w:rPr>
          <w:t>Регулировка стояночного тормоза</w:t>
        </w:r>
      </w:hyperlink>
      <w:r w:rsidR="003805FC">
        <w:t xml:space="preserve">  350</w:t>
      </w:r>
    </w:p>
    <w:p w14:paraId="406BAFD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5" w:history="1">
        <w:r w:rsidR="0060687F">
          <w:rPr>
            <w:rStyle w:val="a3"/>
            <w:rFonts w:ascii="Tahoma" w:hAnsi="Tahoma" w:cs="Tahoma"/>
            <w:color w:val="000000"/>
          </w:rPr>
          <w:t>Регулировка тормозов</w:t>
        </w:r>
      </w:hyperlink>
      <w:r w:rsidR="003805FC">
        <w:t xml:space="preserve"> 350</w:t>
      </w:r>
    </w:p>
    <w:p w14:paraId="406BAFD7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D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6" w:history="1">
        <w:r w:rsidR="0060687F">
          <w:rPr>
            <w:rStyle w:val="a3"/>
            <w:rFonts w:ascii="Tahoma" w:hAnsi="Tahoma" w:cs="Tahoma"/>
            <w:color w:val="000000"/>
          </w:rPr>
          <w:t>Ремонт суппорта тормозного</w:t>
        </w:r>
      </w:hyperlink>
      <w:r w:rsidR="003805FC">
        <w:t xml:space="preserve"> 1500</w:t>
      </w:r>
    </w:p>
    <w:p w14:paraId="406BAFD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7" w:history="1">
        <w:r w:rsidR="0060687F">
          <w:rPr>
            <w:rStyle w:val="a3"/>
            <w:rFonts w:ascii="Tahoma" w:hAnsi="Tahoma" w:cs="Tahoma"/>
            <w:color w:val="000000"/>
          </w:rPr>
          <w:t>Ремонт переднего суппорта</w:t>
        </w:r>
      </w:hyperlink>
      <w:r w:rsidR="003805FC">
        <w:t xml:space="preserve">  1500</w:t>
      </w:r>
    </w:p>
    <w:p w14:paraId="406BAFD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8" w:history="1">
        <w:r w:rsidR="0060687F">
          <w:rPr>
            <w:rStyle w:val="a3"/>
            <w:rFonts w:ascii="Tahoma" w:hAnsi="Tahoma" w:cs="Tahoma"/>
            <w:color w:val="000000"/>
          </w:rPr>
          <w:t>Ремонт ручного тормоза</w:t>
        </w:r>
      </w:hyperlink>
      <w:r w:rsidR="003805FC">
        <w:t xml:space="preserve">  1200</w:t>
      </w:r>
    </w:p>
    <w:p w14:paraId="406BAFDB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D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299" w:history="1">
        <w:r w:rsidR="0060687F">
          <w:rPr>
            <w:rStyle w:val="a3"/>
            <w:rFonts w:ascii="Tahoma" w:hAnsi="Tahoma" w:cs="Tahoma"/>
            <w:color w:val="2D6A91"/>
          </w:rPr>
          <w:t>Ремонт тормозной системы</w:t>
        </w:r>
      </w:hyperlink>
      <w:r w:rsidR="003805FC">
        <w:t xml:space="preserve">  500</w:t>
      </w:r>
    </w:p>
    <w:p w14:paraId="406BAFD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0" w:history="1">
        <w:r w:rsidR="0060687F">
          <w:rPr>
            <w:rStyle w:val="a3"/>
            <w:rFonts w:ascii="Tahoma" w:hAnsi="Tahoma" w:cs="Tahoma"/>
            <w:color w:val="000000"/>
          </w:rPr>
          <w:t>Ремонт трансмиссии и КПП</w:t>
        </w:r>
      </w:hyperlink>
      <w:r w:rsidR="003805FC">
        <w:t xml:space="preserve">    5000</w:t>
      </w:r>
    </w:p>
    <w:p w14:paraId="406BAFD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1" w:history="1">
        <w:r w:rsidR="0060687F">
          <w:rPr>
            <w:rStyle w:val="a3"/>
            <w:rFonts w:ascii="Tahoma" w:hAnsi="Tahoma" w:cs="Tahoma"/>
            <w:color w:val="2D6A91"/>
          </w:rPr>
          <w:t>Замена масла АКПП</w:t>
        </w:r>
      </w:hyperlink>
      <w:r w:rsidR="003805FC">
        <w:t xml:space="preserve">   1500</w:t>
      </w:r>
    </w:p>
    <w:p w14:paraId="406BAFDF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E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2" w:history="1">
        <w:r w:rsidR="0060687F">
          <w:rPr>
            <w:rStyle w:val="a3"/>
            <w:rFonts w:ascii="Tahoma" w:hAnsi="Tahoma" w:cs="Tahoma"/>
            <w:color w:val="000000"/>
          </w:rPr>
          <w:t>Частичная замена масла АКПП без снятия поддона</w:t>
        </w:r>
      </w:hyperlink>
      <w:r w:rsidR="003805FC">
        <w:t xml:space="preserve"> 1500</w:t>
      </w:r>
    </w:p>
    <w:p w14:paraId="406BAFE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3" w:history="1">
        <w:r w:rsidR="0060687F">
          <w:rPr>
            <w:rStyle w:val="a3"/>
            <w:rFonts w:ascii="Tahoma" w:hAnsi="Tahoma" w:cs="Tahoma"/>
            <w:color w:val="000000"/>
          </w:rPr>
          <w:t>Частичная замена масла АКПП со снятием поддона</w:t>
        </w:r>
      </w:hyperlink>
      <w:r w:rsidR="003805FC">
        <w:t xml:space="preserve"> 1500</w:t>
      </w:r>
    </w:p>
    <w:p w14:paraId="406BAFE2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E3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E4" w14:textId="77777777" w:rsidR="0060687F" w:rsidRPr="003805FC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4" w:history="1">
        <w:r w:rsidR="0060687F" w:rsidRPr="003805FC">
          <w:rPr>
            <w:rStyle w:val="a3"/>
            <w:rFonts w:ascii="Tahoma" w:hAnsi="Tahoma" w:cs="Tahoma"/>
            <w:color w:val="000000"/>
          </w:rPr>
          <w:t>Диагностика DSG</w:t>
        </w:r>
      </w:hyperlink>
      <w:r w:rsidR="003805FC">
        <w:t xml:space="preserve">   800</w:t>
      </w:r>
    </w:p>
    <w:p w14:paraId="406BAFE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5" w:history="1">
        <w:r w:rsidR="0060687F">
          <w:rPr>
            <w:rStyle w:val="a3"/>
            <w:rFonts w:ascii="Tahoma" w:hAnsi="Tahoma" w:cs="Tahoma"/>
            <w:color w:val="000000"/>
          </w:rPr>
          <w:t>Адаптация DSG</w:t>
        </w:r>
      </w:hyperlink>
      <w:r w:rsidR="003805FC">
        <w:t xml:space="preserve"> 800</w:t>
      </w:r>
    </w:p>
    <w:p w14:paraId="406BAFE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6" w:history="1">
        <w:r w:rsidR="0060687F">
          <w:rPr>
            <w:rStyle w:val="a3"/>
            <w:rFonts w:ascii="Tahoma" w:hAnsi="Tahoma" w:cs="Tahoma"/>
            <w:color w:val="000000"/>
          </w:rPr>
          <w:t>Адаптация АКПП</w:t>
        </w:r>
      </w:hyperlink>
      <w:r w:rsidR="003805FC">
        <w:t xml:space="preserve"> 800</w:t>
      </w:r>
    </w:p>
    <w:p w14:paraId="406BAFE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7" w:history="1">
        <w:r w:rsidR="0060687F">
          <w:rPr>
            <w:rStyle w:val="a3"/>
            <w:rFonts w:ascii="Tahoma" w:hAnsi="Tahoma" w:cs="Tahoma"/>
            <w:color w:val="000000"/>
          </w:rPr>
          <w:t>Диагностика АКПП</w:t>
        </w:r>
      </w:hyperlink>
      <w:r w:rsidR="003805FC">
        <w:t xml:space="preserve"> 800</w:t>
      </w:r>
    </w:p>
    <w:p w14:paraId="406BAFE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8" w:history="1">
        <w:r w:rsidR="0060687F">
          <w:rPr>
            <w:rStyle w:val="a3"/>
            <w:rFonts w:ascii="Tahoma" w:hAnsi="Tahoma" w:cs="Tahoma"/>
            <w:color w:val="000000"/>
          </w:rPr>
          <w:t>Диагностика вариатора</w:t>
        </w:r>
      </w:hyperlink>
      <w:r w:rsidR="003805FC">
        <w:t xml:space="preserve"> 800</w:t>
      </w:r>
    </w:p>
    <w:p w14:paraId="406BAFE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09" w:history="1">
        <w:r w:rsidR="0060687F">
          <w:rPr>
            <w:rStyle w:val="a3"/>
            <w:rFonts w:ascii="Tahoma" w:hAnsi="Tahoma" w:cs="Tahoma"/>
            <w:color w:val="000000"/>
          </w:rPr>
          <w:t>Диагностика КПП</w:t>
        </w:r>
      </w:hyperlink>
      <w:r w:rsidR="003805FC">
        <w:t xml:space="preserve"> 80</w:t>
      </w:r>
    </w:p>
    <w:p w14:paraId="406BAFE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0" w:history="1">
        <w:r w:rsidR="0060687F">
          <w:rPr>
            <w:rStyle w:val="a3"/>
            <w:rFonts w:ascii="Tahoma" w:hAnsi="Tahoma" w:cs="Tahoma"/>
            <w:color w:val="000000"/>
          </w:rPr>
          <w:t>Диагностика МКПП</w:t>
        </w:r>
      </w:hyperlink>
      <w:r w:rsidR="003805FC">
        <w:t xml:space="preserve"> 800</w:t>
      </w:r>
    </w:p>
    <w:p w14:paraId="406BAFE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1" w:history="1">
        <w:r w:rsidR="0060687F">
          <w:rPr>
            <w:rStyle w:val="a3"/>
            <w:rFonts w:ascii="Tahoma" w:hAnsi="Tahoma" w:cs="Tahoma"/>
            <w:color w:val="000000"/>
          </w:rPr>
          <w:t>Диагностика сцепления</w:t>
        </w:r>
      </w:hyperlink>
      <w:r w:rsidR="003805FC">
        <w:t xml:space="preserve"> 800</w:t>
      </w:r>
    </w:p>
    <w:p w14:paraId="406BAFE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2" w:history="1">
        <w:r w:rsidR="0060687F">
          <w:rPr>
            <w:rStyle w:val="a3"/>
            <w:rFonts w:ascii="Tahoma" w:hAnsi="Tahoma" w:cs="Tahoma"/>
            <w:color w:val="000000"/>
          </w:rPr>
          <w:t>Диагностика трансмиссии</w:t>
        </w:r>
      </w:hyperlink>
      <w:r w:rsidR="003805FC">
        <w:t xml:space="preserve"> 800</w:t>
      </w:r>
    </w:p>
    <w:p w14:paraId="406BAFE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3" w:history="1">
        <w:r w:rsidR="0060687F">
          <w:rPr>
            <w:rStyle w:val="a3"/>
            <w:rFonts w:ascii="Tahoma" w:hAnsi="Tahoma" w:cs="Tahoma"/>
            <w:color w:val="000000"/>
          </w:rPr>
          <w:t>Диагностика ШРУС</w:t>
        </w:r>
      </w:hyperlink>
      <w:r w:rsidR="003805FC">
        <w:t xml:space="preserve"> 300</w:t>
      </w:r>
    </w:p>
    <w:p w14:paraId="406BAFE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4" w:history="1">
        <w:r w:rsidR="0060687F">
          <w:rPr>
            <w:rStyle w:val="a3"/>
            <w:rFonts w:ascii="Tahoma" w:hAnsi="Tahoma" w:cs="Tahoma"/>
            <w:color w:val="000000"/>
          </w:rPr>
          <w:t>Диагностика ЭБУ</w:t>
        </w:r>
      </w:hyperlink>
      <w:r w:rsidR="003805FC">
        <w:t xml:space="preserve"> 800</w:t>
      </w:r>
    </w:p>
    <w:p w14:paraId="406BAFE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5" w:history="1">
        <w:r w:rsidR="0060687F">
          <w:rPr>
            <w:rStyle w:val="a3"/>
            <w:rFonts w:ascii="Tahoma" w:hAnsi="Tahoma" w:cs="Tahoma"/>
            <w:color w:val="000000"/>
          </w:rPr>
          <w:t>Замена DSG</w:t>
        </w:r>
      </w:hyperlink>
      <w:r w:rsidR="003805FC">
        <w:t xml:space="preserve"> 5000</w:t>
      </w:r>
    </w:p>
    <w:p w14:paraId="406BAFF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6" w:history="1">
        <w:r w:rsidR="0060687F">
          <w:rPr>
            <w:rStyle w:val="a3"/>
            <w:rFonts w:ascii="Tahoma" w:hAnsi="Tahoma" w:cs="Tahoma"/>
            <w:color w:val="000000"/>
          </w:rPr>
          <w:t>Замена маховика DSG</w:t>
        </w:r>
      </w:hyperlink>
      <w:r w:rsidR="003805FC">
        <w:t xml:space="preserve"> 5500</w:t>
      </w:r>
    </w:p>
    <w:p w14:paraId="406BAFF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7" w:history="1">
        <w:r w:rsidR="0060687F">
          <w:rPr>
            <w:rStyle w:val="a3"/>
            <w:rFonts w:ascii="Tahoma" w:hAnsi="Tahoma" w:cs="Tahoma"/>
            <w:color w:val="000000"/>
          </w:rPr>
          <w:t>Замена АКПП</w:t>
        </w:r>
      </w:hyperlink>
      <w:r w:rsidR="003805FC">
        <w:t xml:space="preserve">  5500</w:t>
      </w:r>
    </w:p>
    <w:p w14:paraId="406BAFF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8" w:history="1">
        <w:r w:rsidR="0060687F">
          <w:rPr>
            <w:rStyle w:val="a3"/>
            <w:rFonts w:ascii="Tahoma" w:hAnsi="Tahoma" w:cs="Tahoma"/>
            <w:color w:val="000000"/>
          </w:rPr>
          <w:t>Замена КПП</w:t>
        </w:r>
      </w:hyperlink>
      <w:r w:rsidR="003805FC">
        <w:t xml:space="preserve"> 2500</w:t>
      </w:r>
    </w:p>
    <w:p w14:paraId="406BAFF3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F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19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внутреннего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3805FC">
        <w:t xml:space="preserve"> 1200</w:t>
      </w:r>
    </w:p>
    <w:p w14:paraId="406BAFF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0" w:history="1">
        <w:r w:rsidR="0060687F">
          <w:rPr>
            <w:rStyle w:val="a3"/>
            <w:rFonts w:ascii="Tahoma" w:hAnsi="Tahoma" w:cs="Tahoma"/>
            <w:color w:val="000000"/>
          </w:rPr>
          <w:t>Замена крестовины кардана</w:t>
        </w:r>
      </w:hyperlink>
      <w:r w:rsidR="003805FC">
        <w:t xml:space="preserve"> 550</w:t>
      </w:r>
    </w:p>
    <w:p w14:paraId="406BAFF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1" w:history="1">
        <w:r w:rsidR="0060687F">
          <w:rPr>
            <w:rStyle w:val="a3"/>
            <w:rFonts w:ascii="Tahoma" w:hAnsi="Tahoma" w:cs="Tahoma"/>
            <w:color w:val="000000"/>
          </w:rPr>
          <w:t>Замена МКПП</w:t>
        </w:r>
      </w:hyperlink>
      <w:r w:rsidR="003805FC">
        <w:t xml:space="preserve"> 2500</w:t>
      </w:r>
    </w:p>
    <w:p w14:paraId="406BAFF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2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наружного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3805FC">
        <w:t xml:space="preserve"> 1200</w:t>
      </w:r>
    </w:p>
    <w:p w14:paraId="406BAFF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3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пыльника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3805FC">
        <w:t xml:space="preserve"> 1200</w:t>
      </w:r>
    </w:p>
    <w:p w14:paraId="406BAFF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пыльника внутреннего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3805FC">
        <w:t xml:space="preserve"> 1200</w:t>
      </w:r>
    </w:p>
    <w:p w14:paraId="406BAFF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5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пыльника наружного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ШРУСа</w:t>
        </w:r>
        <w:proofErr w:type="spellEnd"/>
      </w:hyperlink>
      <w:r w:rsidR="003805FC">
        <w:t xml:space="preserve"> 1200</w:t>
      </w:r>
    </w:p>
    <w:p w14:paraId="406BAFF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6" w:history="1">
        <w:r w:rsidR="0060687F">
          <w:rPr>
            <w:rStyle w:val="a3"/>
            <w:rFonts w:ascii="Tahoma" w:hAnsi="Tahoma" w:cs="Tahoma"/>
            <w:color w:val="000000"/>
          </w:rPr>
          <w:t>Замена выжимного подшипника</w:t>
        </w:r>
      </w:hyperlink>
      <w:r w:rsidR="003805FC">
        <w:t xml:space="preserve"> </w:t>
      </w:r>
      <w:r w:rsidR="00B660D5">
        <w:t>2500</w:t>
      </w:r>
    </w:p>
    <w:p w14:paraId="406BAFFC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AFF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7" w:history="1">
        <w:r w:rsidR="0060687F">
          <w:rPr>
            <w:rStyle w:val="a3"/>
            <w:rFonts w:ascii="Tahoma" w:hAnsi="Tahoma" w:cs="Tahoma"/>
            <w:color w:val="000000"/>
          </w:rPr>
          <w:t>Замена гидротрансформатора</w:t>
        </w:r>
      </w:hyperlink>
      <w:r w:rsidR="00B660D5">
        <w:t xml:space="preserve"> 5500</w:t>
      </w:r>
    </w:p>
    <w:p w14:paraId="406BAFF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8" w:history="1">
        <w:r w:rsidR="0060687F">
          <w:rPr>
            <w:rStyle w:val="a3"/>
            <w:rFonts w:ascii="Tahoma" w:hAnsi="Tahoma" w:cs="Tahoma"/>
            <w:color w:val="000000"/>
          </w:rPr>
          <w:t>Замена главного цилиндра сцепления</w:t>
        </w:r>
      </w:hyperlink>
      <w:r w:rsidR="00B660D5">
        <w:t xml:space="preserve"> 100</w:t>
      </w:r>
    </w:p>
    <w:p w14:paraId="406BAFF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29" w:history="1">
        <w:r w:rsidR="0060687F">
          <w:rPr>
            <w:rStyle w:val="a3"/>
            <w:rFonts w:ascii="Tahoma" w:hAnsi="Tahoma" w:cs="Tahoma"/>
            <w:color w:val="000000"/>
          </w:rPr>
          <w:t>Замена диска сцепления</w:t>
        </w:r>
      </w:hyperlink>
      <w:r w:rsidR="00B660D5">
        <w:t xml:space="preserve"> 2500</w:t>
      </w:r>
    </w:p>
    <w:p w14:paraId="406BB00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0" w:history="1">
        <w:r w:rsidR="0060687F">
          <w:rPr>
            <w:rStyle w:val="a3"/>
            <w:rFonts w:ascii="Tahoma" w:hAnsi="Tahoma" w:cs="Tahoma"/>
            <w:color w:val="000000"/>
          </w:rPr>
          <w:t>Замена задней опоры КПП</w:t>
        </w:r>
      </w:hyperlink>
      <w:r w:rsidR="00B660D5">
        <w:t xml:space="preserve"> 450</w:t>
      </w:r>
    </w:p>
    <w:p w14:paraId="406BB00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1" w:history="1">
        <w:r w:rsidR="0060687F">
          <w:rPr>
            <w:rStyle w:val="a3"/>
            <w:rFonts w:ascii="Tahoma" w:hAnsi="Tahoma" w:cs="Tahoma"/>
            <w:color w:val="000000"/>
          </w:rPr>
          <w:t>Замена передней опоры КПП</w:t>
        </w:r>
      </w:hyperlink>
      <w:r w:rsidR="00B660D5">
        <w:t xml:space="preserve"> 450</w:t>
      </w:r>
    </w:p>
    <w:p w14:paraId="406BB00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2" w:history="1">
        <w:r w:rsidR="0060687F">
          <w:rPr>
            <w:rStyle w:val="a3"/>
            <w:rFonts w:ascii="Tahoma" w:hAnsi="Tahoma" w:cs="Tahoma"/>
            <w:color w:val="000000"/>
          </w:rPr>
          <w:t>Замена подвесного подшипника кардана</w:t>
        </w:r>
      </w:hyperlink>
      <w:r w:rsidR="00B660D5">
        <w:t xml:space="preserve"> 1300</w:t>
      </w:r>
    </w:p>
    <w:p w14:paraId="406BB00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3" w:history="1">
        <w:r w:rsidR="0060687F">
          <w:rPr>
            <w:rStyle w:val="a3"/>
            <w:rFonts w:ascii="Tahoma" w:hAnsi="Tahoma" w:cs="Tahoma"/>
            <w:color w:val="000000"/>
          </w:rPr>
          <w:t>Замена комплекта сцепления</w:t>
        </w:r>
      </w:hyperlink>
      <w:r w:rsidR="00B660D5">
        <w:t xml:space="preserve"> 2500</w:t>
      </w:r>
    </w:p>
    <w:p w14:paraId="406BB00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4" w:history="1">
        <w:r w:rsidR="0060687F">
          <w:rPr>
            <w:rStyle w:val="a3"/>
            <w:rFonts w:ascii="Tahoma" w:hAnsi="Tahoma" w:cs="Tahoma"/>
            <w:color w:val="000000"/>
          </w:rPr>
          <w:t>Замена карданного вала</w:t>
        </w:r>
      </w:hyperlink>
      <w:r w:rsidR="00B660D5">
        <w:t xml:space="preserve"> 2000</w:t>
      </w:r>
    </w:p>
    <w:p w14:paraId="406BB00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5" w:history="1">
        <w:r w:rsidR="0060687F">
          <w:rPr>
            <w:rStyle w:val="a3"/>
            <w:rFonts w:ascii="Tahoma" w:hAnsi="Tahoma" w:cs="Tahoma"/>
            <w:color w:val="000000"/>
          </w:rPr>
          <w:t>Замена масла в DSG</w:t>
        </w:r>
      </w:hyperlink>
      <w:r w:rsidR="00B660D5">
        <w:t xml:space="preserve"> </w:t>
      </w:r>
      <w:r w:rsidR="008203C4">
        <w:t xml:space="preserve"> 1000</w:t>
      </w:r>
    </w:p>
    <w:p w14:paraId="406BB00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6" w:history="1">
        <w:r w:rsidR="0060687F">
          <w:rPr>
            <w:rStyle w:val="a3"/>
            <w:rFonts w:ascii="Tahoma" w:hAnsi="Tahoma" w:cs="Tahoma"/>
            <w:color w:val="000000"/>
          </w:rPr>
          <w:t>Замена масла в АКПП с промывкой</w:t>
        </w:r>
      </w:hyperlink>
      <w:r w:rsidR="008203C4">
        <w:t xml:space="preserve"> 1000</w:t>
      </w:r>
    </w:p>
    <w:p w14:paraId="406BB00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7" w:history="1">
        <w:r w:rsidR="0060687F">
          <w:rPr>
            <w:rStyle w:val="a3"/>
            <w:rFonts w:ascii="Tahoma" w:hAnsi="Tahoma" w:cs="Tahoma"/>
            <w:color w:val="000000"/>
          </w:rPr>
          <w:t>Замена масла в вариаторе</w:t>
        </w:r>
      </w:hyperlink>
      <w:r w:rsidR="008203C4">
        <w:t xml:space="preserve">  400</w:t>
      </w:r>
    </w:p>
    <w:p w14:paraId="406BB00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8" w:history="1">
        <w:r w:rsidR="0060687F">
          <w:rPr>
            <w:rStyle w:val="a3"/>
            <w:rFonts w:ascii="Tahoma" w:hAnsi="Tahoma" w:cs="Tahoma"/>
            <w:color w:val="000000"/>
          </w:rPr>
          <w:t>Замена масла МКПП</w:t>
        </w:r>
      </w:hyperlink>
      <w:r w:rsidR="008203C4">
        <w:t xml:space="preserve"> 400</w:t>
      </w:r>
    </w:p>
    <w:p w14:paraId="406BB00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39" w:history="1">
        <w:r w:rsidR="0060687F">
          <w:rPr>
            <w:rStyle w:val="a3"/>
            <w:rFonts w:ascii="Tahoma" w:hAnsi="Tahoma" w:cs="Tahoma"/>
            <w:color w:val="000000"/>
          </w:rPr>
          <w:t>Замена масла РКПП</w:t>
        </w:r>
      </w:hyperlink>
      <w:r w:rsidR="008203C4">
        <w:t xml:space="preserve">  400</w:t>
      </w:r>
    </w:p>
    <w:p w14:paraId="406BB00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0" w:history="1">
        <w:r w:rsidR="0060687F">
          <w:rPr>
            <w:rStyle w:val="a3"/>
            <w:rFonts w:ascii="Tahoma" w:hAnsi="Tahoma" w:cs="Tahoma"/>
            <w:color w:val="000000"/>
          </w:rPr>
          <w:t>Замена мехатроника DSG</w:t>
        </w:r>
      </w:hyperlink>
      <w:r w:rsidR="008203C4">
        <w:t xml:space="preserve">  1000</w:t>
      </w:r>
    </w:p>
    <w:p w14:paraId="406BB00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1" w:history="1">
        <w:r w:rsidR="0060687F">
          <w:rPr>
            <w:rStyle w:val="a3"/>
            <w:rFonts w:ascii="Tahoma" w:hAnsi="Tahoma" w:cs="Tahoma"/>
            <w:color w:val="000000"/>
          </w:rPr>
          <w:t>Замена масла в дифференциале</w:t>
        </w:r>
      </w:hyperlink>
      <w:r w:rsidR="008203C4">
        <w:t xml:space="preserve">  350</w:t>
      </w:r>
    </w:p>
    <w:p w14:paraId="406BB00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2" w:history="1">
        <w:r w:rsidR="0060687F">
          <w:rPr>
            <w:rStyle w:val="a3"/>
            <w:rFonts w:ascii="Tahoma" w:hAnsi="Tahoma" w:cs="Tahoma"/>
            <w:color w:val="000000"/>
          </w:rPr>
          <w:t>Замена масла в мостах</w:t>
        </w:r>
      </w:hyperlink>
      <w:r w:rsidR="008203C4">
        <w:t xml:space="preserve"> 350</w:t>
      </w:r>
    </w:p>
    <w:p w14:paraId="406BB00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3" w:history="1">
        <w:r w:rsidR="0060687F">
          <w:rPr>
            <w:rStyle w:val="a3"/>
            <w:rFonts w:ascii="Tahoma" w:hAnsi="Tahoma" w:cs="Tahoma"/>
            <w:color w:val="000000"/>
          </w:rPr>
          <w:t>Замена масла в раздаточной коробке</w:t>
        </w:r>
      </w:hyperlink>
      <w:r w:rsidR="008203C4">
        <w:t xml:space="preserve"> 350</w:t>
      </w:r>
    </w:p>
    <w:p w14:paraId="406BB00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4" w:history="1">
        <w:r w:rsidR="0060687F">
          <w:rPr>
            <w:rStyle w:val="a3"/>
            <w:rFonts w:ascii="Tahoma" w:hAnsi="Tahoma" w:cs="Tahoma"/>
            <w:color w:val="000000"/>
          </w:rPr>
          <w:t>Замена масла в редукторе</w:t>
        </w:r>
      </w:hyperlink>
      <w:r w:rsidR="008203C4">
        <w:t xml:space="preserve"> 350</w:t>
      </w:r>
    </w:p>
    <w:p w14:paraId="406BB00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5" w:history="1">
        <w:r w:rsidR="0060687F">
          <w:rPr>
            <w:rStyle w:val="a3"/>
            <w:rFonts w:ascii="Tahoma" w:hAnsi="Tahoma" w:cs="Tahoma"/>
            <w:color w:val="000000"/>
          </w:rPr>
          <w:t>Замена подшипника первичного вала</w:t>
        </w:r>
      </w:hyperlink>
      <w:r w:rsidR="008203C4">
        <w:t xml:space="preserve"> 2500</w:t>
      </w:r>
    </w:p>
    <w:p w14:paraId="406BB01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6" w:history="1">
        <w:r w:rsidR="0060687F">
          <w:rPr>
            <w:rStyle w:val="a3"/>
            <w:rFonts w:ascii="Tahoma" w:hAnsi="Tahoma" w:cs="Tahoma"/>
            <w:color w:val="000000"/>
          </w:rPr>
          <w:t>Замена привода в сборе</w:t>
        </w:r>
      </w:hyperlink>
      <w:r w:rsidR="008203C4">
        <w:t xml:space="preserve"> 1200</w:t>
      </w:r>
    </w:p>
    <w:p w14:paraId="406BB01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7" w:history="1">
        <w:r w:rsidR="0060687F">
          <w:rPr>
            <w:rStyle w:val="a3"/>
            <w:rFonts w:ascii="Tahoma" w:hAnsi="Tahoma" w:cs="Tahoma"/>
            <w:color w:val="000000"/>
          </w:rPr>
          <w:t>Замена приводного вала</w:t>
        </w:r>
      </w:hyperlink>
      <w:r w:rsidR="008203C4">
        <w:t xml:space="preserve"> 1800</w:t>
      </w:r>
    </w:p>
    <w:p w14:paraId="406BB01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8" w:history="1">
        <w:r w:rsidR="0060687F">
          <w:rPr>
            <w:rStyle w:val="a3"/>
            <w:rFonts w:ascii="Tahoma" w:hAnsi="Tahoma" w:cs="Tahoma"/>
            <w:color w:val="000000"/>
          </w:rPr>
          <w:t>Замена раздаточной коробки</w:t>
        </w:r>
      </w:hyperlink>
      <w:r w:rsidR="008203C4">
        <w:t xml:space="preserve"> 1500</w:t>
      </w:r>
    </w:p>
    <w:p w14:paraId="406BB01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49" w:history="1">
        <w:r w:rsidR="0060687F">
          <w:rPr>
            <w:rStyle w:val="a3"/>
            <w:rFonts w:ascii="Tahoma" w:hAnsi="Tahoma" w:cs="Tahoma"/>
            <w:color w:val="000000"/>
          </w:rPr>
          <w:t>Замена редуктора</w:t>
        </w:r>
      </w:hyperlink>
      <w:r w:rsidR="008203C4">
        <w:t xml:space="preserve"> 1500</w:t>
      </w:r>
    </w:p>
    <w:p w14:paraId="406BB01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0" w:history="1">
        <w:r w:rsidR="0060687F">
          <w:rPr>
            <w:rStyle w:val="a3"/>
            <w:rFonts w:ascii="Tahoma" w:hAnsi="Tahoma" w:cs="Tahoma"/>
            <w:color w:val="000000"/>
          </w:rPr>
          <w:t>Замена редуктора заднего моста</w:t>
        </w:r>
      </w:hyperlink>
      <w:r w:rsidR="008203C4">
        <w:t xml:space="preserve"> 1500</w:t>
      </w:r>
    </w:p>
    <w:p w14:paraId="406BB01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1" w:history="1">
        <w:r w:rsidR="0060687F">
          <w:rPr>
            <w:rStyle w:val="a3"/>
            <w:rFonts w:ascii="Tahoma" w:hAnsi="Tahoma" w:cs="Tahoma"/>
            <w:color w:val="000000"/>
          </w:rPr>
          <w:t>Замена редуктора переднего моста</w:t>
        </w:r>
      </w:hyperlink>
      <w:r w:rsidR="008203C4">
        <w:t xml:space="preserve"> 1500</w:t>
      </w:r>
    </w:p>
    <w:p w14:paraId="406BB01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2" w:history="1">
        <w:r w:rsidR="0060687F">
          <w:rPr>
            <w:rStyle w:val="a3"/>
            <w:rFonts w:ascii="Tahoma" w:hAnsi="Tahoma" w:cs="Tahoma"/>
            <w:color w:val="000000"/>
          </w:rPr>
          <w:t>Замена сальника выбора передачи</w:t>
        </w:r>
      </w:hyperlink>
      <w:r w:rsidR="008203C4">
        <w:t xml:space="preserve"> 650</w:t>
      </w:r>
    </w:p>
    <w:p w14:paraId="406BB01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3" w:history="1">
        <w:r w:rsidR="0060687F">
          <w:rPr>
            <w:rStyle w:val="a3"/>
            <w:rFonts w:ascii="Tahoma" w:hAnsi="Tahoma" w:cs="Tahoma"/>
            <w:color w:val="000000"/>
          </w:rPr>
          <w:t>Замена сальника заднего моста</w:t>
        </w:r>
      </w:hyperlink>
      <w:r w:rsidR="008203C4">
        <w:t xml:space="preserve"> 850</w:t>
      </w:r>
    </w:p>
    <w:p w14:paraId="406BB01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4" w:history="1">
        <w:r w:rsidR="0060687F">
          <w:rPr>
            <w:rStyle w:val="a3"/>
            <w:rFonts w:ascii="Tahoma" w:hAnsi="Tahoma" w:cs="Tahoma"/>
            <w:color w:val="000000"/>
          </w:rPr>
          <w:t>Замена сальника привода</w:t>
        </w:r>
      </w:hyperlink>
      <w:r w:rsidR="008203C4">
        <w:t xml:space="preserve"> 800</w:t>
      </w:r>
    </w:p>
    <w:p w14:paraId="406BB01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5" w:history="1">
        <w:r w:rsidR="0060687F">
          <w:rPr>
            <w:rStyle w:val="a3"/>
            <w:rFonts w:ascii="Tahoma" w:hAnsi="Tahoma" w:cs="Tahoma"/>
            <w:color w:val="000000"/>
          </w:rPr>
          <w:t>Замена сальника приводных валов коробки передач</w:t>
        </w:r>
      </w:hyperlink>
      <w:r w:rsidR="008203C4">
        <w:t xml:space="preserve"> 800</w:t>
      </w:r>
    </w:p>
    <w:p w14:paraId="406BB01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6" w:history="1">
        <w:r w:rsidR="0060687F">
          <w:rPr>
            <w:rStyle w:val="a3"/>
            <w:rFonts w:ascii="Tahoma" w:hAnsi="Tahoma" w:cs="Tahoma"/>
            <w:color w:val="000000"/>
          </w:rPr>
          <w:t>Замена сальника редуктора заднего моста</w:t>
        </w:r>
      </w:hyperlink>
      <w:r w:rsidR="008203C4">
        <w:t xml:space="preserve">  800</w:t>
      </w:r>
    </w:p>
    <w:p w14:paraId="406BB01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7" w:history="1">
        <w:r w:rsidR="0060687F">
          <w:rPr>
            <w:rStyle w:val="a3"/>
            <w:rFonts w:ascii="Tahoma" w:hAnsi="Tahoma" w:cs="Tahoma"/>
            <w:color w:val="000000"/>
          </w:rPr>
          <w:t>Замена сальника редуктора переднего моста</w:t>
        </w:r>
      </w:hyperlink>
      <w:r w:rsidR="008203C4">
        <w:t xml:space="preserve">  850</w:t>
      </w:r>
    </w:p>
    <w:p w14:paraId="406BB01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8" w:history="1">
        <w:r w:rsidR="0060687F">
          <w:rPr>
            <w:rStyle w:val="a3"/>
            <w:rFonts w:ascii="Tahoma" w:hAnsi="Tahoma" w:cs="Tahoma"/>
            <w:color w:val="000000"/>
          </w:rPr>
          <w:t>Замена сальников КПП</w:t>
        </w:r>
      </w:hyperlink>
      <w:r w:rsidR="008203C4">
        <w:t xml:space="preserve"> 800</w:t>
      </w:r>
    </w:p>
    <w:p w14:paraId="406BB01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59" w:history="1">
        <w:r w:rsidR="0060687F">
          <w:rPr>
            <w:rStyle w:val="a3"/>
            <w:rFonts w:ascii="Tahoma" w:hAnsi="Tahoma" w:cs="Tahoma"/>
            <w:color w:val="000000"/>
          </w:rPr>
          <w:t>Замена ступицы</w:t>
        </w:r>
      </w:hyperlink>
      <w:r w:rsidR="008203C4">
        <w:t xml:space="preserve"> 850</w:t>
      </w:r>
    </w:p>
    <w:p w14:paraId="406BB01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0" w:history="1">
        <w:r w:rsidR="0060687F">
          <w:rPr>
            <w:rStyle w:val="a3"/>
            <w:rFonts w:ascii="Tahoma" w:hAnsi="Tahoma" w:cs="Tahoma"/>
            <w:color w:val="000000"/>
          </w:rPr>
          <w:t>Замена ступицы в сборе</w:t>
        </w:r>
      </w:hyperlink>
      <w:r w:rsidR="008203C4">
        <w:t xml:space="preserve"> 850</w:t>
      </w:r>
    </w:p>
    <w:p w14:paraId="406BB01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1" w:history="1">
        <w:r w:rsidR="0060687F">
          <w:rPr>
            <w:rStyle w:val="a3"/>
            <w:rFonts w:ascii="Tahoma" w:hAnsi="Tahoma" w:cs="Tahoma"/>
            <w:color w:val="000000"/>
          </w:rPr>
          <w:t>Замена сцепления</w:t>
        </w:r>
      </w:hyperlink>
      <w:r w:rsidR="008203C4">
        <w:t xml:space="preserve">  2500</w:t>
      </w:r>
    </w:p>
    <w:p w14:paraId="406BB02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2" w:history="1">
        <w:r w:rsidR="0060687F">
          <w:rPr>
            <w:rStyle w:val="a3"/>
            <w:rFonts w:ascii="Tahoma" w:hAnsi="Tahoma" w:cs="Tahoma"/>
            <w:color w:val="000000"/>
          </w:rPr>
          <w:t>Замена сцепления DSG 6</w:t>
        </w:r>
      </w:hyperlink>
      <w:r w:rsidR="008203C4">
        <w:t xml:space="preserve">  5000</w:t>
      </w:r>
    </w:p>
    <w:p w14:paraId="406BB02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3" w:history="1">
        <w:r w:rsidR="0060687F">
          <w:rPr>
            <w:rStyle w:val="a3"/>
            <w:rFonts w:ascii="Tahoma" w:hAnsi="Tahoma" w:cs="Tahoma"/>
            <w:color w:val="000000"/>
          </w:rPr>
          <w:t>Замена сцепления DSG 7</w:t>
        </w:r>
      </w:hyperlink>
      <w:r w:rsidR="008203C4">
        <w:t xml:space="preserve">  5000</w:t>
      </w:r>
    </w:p>
    <w:p w14:paraId="406BB02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сцепления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Powershift</w:t>
        </w:r>
        <w:proofErr w:type="spellEnd"/>
      </w:hyperlink>
      <w:r w:rsidR="008203C4">
        <w:t xml:space="preserve"> 5000</w:t>
      </w:r>
    </w:p>
    <w:p w14:paraId="406BB02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5" w:history="1">
        <w:r w:rsidR="0060687F">
          <w:rPr>
            <w:rStyle w:val="a3"/>
            <w:rFonts w:ascii="Tahoma" w:hAnsi="Tahoma" w:cs="Tahoma"/>
            <w:color w:val="000000"/>
          </w:rPr>
          <w:t>Замена троса переключения КПП</w:t>
        </w:r>
      </w:hyperlink>
      <w:r w:rsidR="008203C4">
        <w:t xml:space="preserve">  600</w:t>
      </w:r>
    </w:p>
    <w:p w14:paraId="406BB02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6" w:history="1">
        <w:r w:rsidR="0060687F">
          <w:rPr>
            <w:rStyle w:val="a3"/>
            <w:rFonts w:ascii="Tahoma" w:hAnsi="Tahoma" w:cs="Tahoma"/>
            <w:color w:val="000000"/>
          </w:rPr>
          <w:t>Замена троса сцепления</w:t>
        </w:r>
      </w:hyperlink>
      <w:r w:rsidR="008203C4">
        <w:t xml:space="preserve"> 450</w:t>
      </w:r>
    </w:p>
    <w:p w14:paraId="406BB02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7" w:history="1">
        <w:r w:rsidR="0060687F">
          <w:rPr>
            <w:rStyle w:val="a3"/>
            <w:rFonts w:ascii="Tahoma" w:hAnsi="Tahoma" w:cs="Tahoma"/>
            <w:color w:val="000000"/>
          </w:rPr>
          <w:t>Замена эластичной муфты КПП</w:t>
        </w:r>
      </w:hyperlink>
      <w:r w:rsidR="008203C4">
        <w:t xml:space="preserve"> 150</w:t>
      </w:r>
    </w:p>
    <w:p w14:paraId="406BB02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8" w:history="1">
        <w:r w:rsidR="0060687F">
          <w:rPr>
            <w:rStyle w:val="a3"/>
            <w:rFonts w:ascii="Tahoma" w:hAnsi="Tahoma" w:cs="Tahoma"/>
            <w:color w:val="000000"/>
          </w:rPr>
          <w:t>Замена цилиндра сцепления</w:t>
        </w:r>
      </w:hyperlink>
      <w:r w:rsidR="008203C4">
        <w:t xml:space="preserve"> 800</w:t>
      </w:r>
    </w:p>
    <w:p w14:paraId="406BB02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69" w:history="1">
        <w:r w:rsidR="0060687F">
          <w:rPr>
            <w:rStyle w:val="a3"/>
            <w:rFonts w:ascii="Tahoma" w:hAnsi="Tahoma" w:cs="Tahoma"/>
            <w:color w:val="000000"/>
          </w:rPr>
          <w:t>Замена электронного блока управления</w:t>
        </w:r>
      </w:hyperlink>
      <w:r w:rsidR="008203C4">
        <w:t xml:space="preserve"> 1000</w:t>
      </w:r>
    </w:p>
    <w:p w14:paraId="406BB02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0" w:history="1">
        <w:r w:rsidR="0060687F">
          <w:rPr>
            <w:rStyle w:val="a3"/>
            <w:rFonts w:ascii="Tahoma" w:hAnsi="Tahoma" w:cs="Tahoma"/>
            <w:color w:val="000000"/>
          </w:rPr>
          <w:t xml:space="preserve">Продажа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востановленных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АКПП</w:t>
        </w:r>
      </w:hyperlink>
    </w:p>
    <w:p w14:paraId="406BB02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1" w:history="1">
        <w:r w:rsidR="0060687F">
          <w:rPr>
            <w:rStyle w:val="a3"/>
            <w:rFonts w:ascii="Tahoma" w:hAnsi="Tahoma" w:cs="Tahoma"/>
            <w:color w:val="000000"/>
          </w:rPr>
          <w:t>Прошивка электронного блока управления АКПП</w:t>
        </w:r>
      </w:hyperlink>
      <w:r w:rsidR="008203C4">
        <w:t xml:space="preserve"> 5000</w:t>
      </w:r>
    </w:p>
    <w:p w14:paraId="406BB02A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2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2" w:history="1">
        <w:r w:rsidR="0060687F">
          <w:rPr>
            <w:rStyle w:val="a3"/>
            <w:rFonts w:ascii="Tahoma" w:hAnsi="Tahoma" w:cs="Tahoma"/>
            <w:color w:val="000000"/>
          </w:rPr>
          <w:t>Снятие / установка рулевой рейки</w:t>
        </w:r>
      </w:hyperlink>
      <w:r w:rsidR="008203C4">
        <w:t xml:space="preserve"> 1500</w:t>
      </w:r>
    </w:p>
    <w:p w14:paraId="406BB02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3" w:history="1">
        <w:r w:rsidR="0060687F">
          <w:rPr>
            <w:rStyle w:val="a3"/>
            <w:rFonts w:ascii="Tahoma" w:hAnsi="Tahoma" w:cs="Tahoma"/>
            <w:color w:val="000000"/>
          </w:rPr>
          <w:t>Снятие/установка АКПП</w:t>
        </w:r>
      </w:hyperlink>
      <w:r w:rsidR="008203C4">
        <w:t xml:space="preserve"> 5000</w:t>
      </w:r>
    </w:p>
    <w:p w14:paraId="406BB02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4" w:history="1">
        <w:r w:rsidR="0060687F">
          <w:rPr>
            <w:rStyle w:val="a3"/>
            <w:rFonts w:ascii="Tahoma" w:hAnsi="Tahoma" w:cs="Tahoma"/>
            <w:color w:val="000000"/>
          </w:rPr>
          <w:t xml:space="preserve">Снятие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акпп</w:t>
        </w:r>
        <w:proofErr w:type="spellEnd"/>
      </w:hyperlink>
      <w:r w:rsidR="008203C4">
        <w:t xml:space="preserve"> 5000</w:t>
      </w:r>
    </w:p>
    <w:p w14:paraId="406BB02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5" w:history="1">
        <w:r w:rsidR="0060687F">
          <w:rPr>
            <w:rStyle w:val="a3"/>
            <w:rFonts w:ascii="Tahoma" w:hAnsi="Tahoma" w:cs="Tahoma"/>
            <w:color w:val="000000"/>
          </w:rPr>
          <w:t xml:space="preserve">Снятие поддона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акпп</w:t>
        </w:r>
        <w:proofErr w:type="spellEnd"/>
      </w:hyperlink>
      <w:r w:rsidR="008203C4">
        <w:t xml:space="preserve">   400</w:t>
      </w:r>
    </w:p>
    <w:p w14:paraId="406BB02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6" w:history="1">
        <w:r w:rsidR="0060687F">
          <w:rPr>
            <w:rStyle w:val="a3"/>
            <w:rFonts w:ascii="Tahoma" w:hAnsi="Tahoma" w:cs="Tahoma"/>
            <w:color w:val="000000"/>
          </w:rPr>
          <w:t xml:space="preserve">Снятие гидроблока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акпп</w:t>
        </w:r>
        <w:proofErr w:type="spellEnd"/>
      </w:hyperlink>
      <w:r w:rsidR="008203C4">
        <w:t xml:space="preserve">  5000</w:t>
      </w:r>
    </w:p>
    <w:p w14:paraId="406BB03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7" w:history="1">
        <w:r w:rsidR="0060687F">
          <w:rPr>
            <w:rStyle w:val="a3"/>
            <w:rFonts w:ascii="Tahoma" w:hAnsi="Tahoma" w:cs="Tahoma"/>
            <w:color w:val="000000"/>
          </w:rPr>
          <w:t xml:space="preserve">Установка радиатора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акпп</w:t>
        </w:r>
        <w:proofErr w:type="spellEnd"/>
      </w:hyperlink>
      <w:r w:rsidR="008203C4">
        <w:t xml:space="preserve">  1500</w:t>
      </w:r>
    </w:p>
    <w:p w14:paraId="406BB03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8" w:history="1">
        <w:r w:rsidR="0060687F">
          <w:rPr>
            <w:rStyle w:val="a3"/>
            <w:rFonts w:ascii="Tahoma" w:hAnsi="Tahoma" w:cs="Tahoma"/>
            <w:color w:val="000000"/>
          </w:rPr>
          <w:t>Замена топливного насоса в баке</w:t>
        </w:r>
      </w:hyperlink>
      <w:r w:rsidR="008203C4">
        <w:t xml:space="preserve"> 1050</w:t>
      </w:r>
    </w:p>
    <w:p w14:paraId="406BB03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79" w:history="1">
        <w:r w:rsidR="0060687F">
          <w:rPr>
            <w:rStyle w:val="a3"/>
            <w:rFonts w:ascii="Tahoma" w:hAnsi="Tahoma" w:cs="Tahoma"/>
            <w:color w:val="2D6A91"/>
          </w:rPr>
          <w:t>Диагностика неисправностей электрооборудования</w:t>
        </w:r>
      </w:hyperlink>
      <w:r w:rsidR="008203C4">
        <w:t xml:space="preserve"> 600</w:t>
      </w:r>
    </w:p>
    <w:p w14:paraId="406BB03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0" w:history="1">
        <w:r w:rsidR="0060687F">
          <w:rPr>
            <w:rStyle w:val="a3"/>
            <w:rFonts w:ascii="Tahoma" w:hAnsi="Tahoma" w:cs="Tahoma"/>
            <w:color w:val="000000"/>
          </w:rPr>
          <w:t>Диагностика электрооборудования</w:t>
        </w:r>
      </w:hyperlink>
      <w:r w:rsidR="008203C4">
        <w:t xml:space="preserve"> 600</w:t>
      </w:r>
    </w:p>
    <w:p w14:paraId="406BB03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1" w:history="1">
        <w:r w:rsidR="0060687F">
          <w:rPr>
            <w:rStyle w:val="a3"/>
            <w:rFonts w:ascii="Tahoma" w:hAnsi="Tahoma" w:cs="Tahoma"/>
            <w:color w:val="000000"/>
          </w:rPr>
          <w:t>Компьютерная диагностика электрооборудования</w:t>
        </w:r>
      </w:hyperlink>
      <w:r w:rsidR="008203C4">
        <w:t xml:space="preserve"> 600</w:t>
      </w:r>
    </w:p>
    <w:p w14:paraId="406BB03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2" w:history="1">
        <w:r w:rsidR="0060687F">
          <w:rPr>
            <w:rStyle w:val="a3"/>
            <w:rFonts w:ascii="Tahoma" w:hAnsi="Tahoma" w:cs="Tahoma"/>
            <w:color w:val="000000"/>
          </w:rPr>
          <w:t>Регулировка фар</w:t>
        </w:r>
      </w:hyperlink>
    </w:p>
    <w:p w14:paraId="406BB03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3" w:history="1">
        <w:r w:rsidR="0060687F">
          <w:rPr>
            <w:rStyle w:val="a3"/>
            <w:rFonts w:ascii="Tahoma" w:hAnsi="Tahoma" w:cs="Tahoma"/>
            <w:color w:val="000000"/>
          </w:rPr>
          <w:t>Ремонт электрики</w:t>
        </w:r>
      </w:hyperlink>
      <w:r w:rsidR="008203C4">
        <w:t xml:space="preserve"> 600</w:t>
      </w:r>
    </w:p>
    <w:p w14:paraId="406BB03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4" w:history="1">
        <w:r w:rsidR="0060687F">
          <w:rPr>
            <w:rStyle w:val="a3"/>
            <w:rFonts w:ascii="Tahoma" w:hAnsi="Tahoma" w:cs="Tahoma"/>
            <w:color w:val="000000"/>
          </w:rPr>
          <w:t>Диагностика генератора</w:t>
        </w:r>
      </w:hyperlink>
      <w:r w:rsidR="008203C4">
        <w:t xml:space="preserve">  600</w:t>
      </w:r>
    </w:p>
    <w:p w14:paraId="406BB03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5" w:history="1">
        <w:r w:rsidR="0060687F">
          <w:rPr>
            <w:rStyle w:val="a3"/>
            <w:rFonts w:ascii="Tahoma" w:hAnsi="Tahoma" w:cs="Tahoma"/>
            <w:color w:val="000000"/>
          </w:rPr>
          <w:t>Ремонт генератора</w:t>
        </w:r>
      </w:hyperlink>
      <w:r w:rsidR="008203C4">
        <w:t xml:space="preserve">  1500</w:t>
      </w:r>
    </w:p>
    <w:p w14:paraId="406BB03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6" w:history="1">
        <w:r w:rsidR="0060687F">
          <w:rPr>
            <w:rStyle w:val="a3"/>
            <w:rFonts w:ascii="Tahoma" w:hAnsi="Tahoma" w:cs="Tahoma"/>
            <w:color w:val="000000"/>
          </w:rPr>
          <w:t>Диагностика стартера</w:t>
        </w:r>
      </w:hyperlink>
      <w:r w:rsidR="008203C4">
        <w:t xml:space="preserve">  600</w:t>
      </w:r>
    </w:p>
    <w:p w14:paraId="406BB03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7" w:history="1">
        <w:r w:rsidR="0060687F">
          <w:rPr>
            <w:rStyle w:val="a3"/>
            <w:rFonts w:ascii="Tahoma" w:hAnsi="Tahoma" w:cs="Tahoma"/>
            <w:color w:val="000000"/>
          </w:rPr>
          <w:t>Замена стартера</w:t>
        </w:r>
      </w:hyperlink>
      <w:r w:rsidR="008203C4">
        <w:t xml:space="preserve">  1500</w:t>
      </w:r>
    </w:p>
    <w:p w14:paraId="406BB03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8" w:history="1">
        <w:r w:rsidR="0060687F">
          <w:rPr>
            <w:rStyle w:val="a3"/>
            <w:rFonts w:ascii="Tahoma" w:hAnsi="Tahoma" w:cs="Tahoma"/>
            <w:color w:val="000000"/>
          </w:rPr>
          <w:t>Ремонт стартера</w:t>
        </w:r>
      </w:hyperlink>
      <w:r w:rsidR="008203C4">
        <w:t xml:space="preserve">  1500</w:t>
      </w:r>
    </w:p>
    <w:p w14:paraId="406BB03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89" w:history="1">
        <w:r w:rsidR="0060687F">
          <w:rPr>
            <w:rStyle w:val="a3"/>
            <w:rFonts w:ascii="Tahoma" w:hAnsi="Tahoma" w:cs="Tahoma"/>
            <w:color w:val="000000"/>
          </w:rPr>
          <w:t>Диагностика корректора фар</w:t>
        </w:r>
      </w:hyperlink>
      <w:r w:rsidR="008203C4">
        <w:t xml:space="preserve"> 1000</w:t>
      </w:r>
    </w:p>
    <w:p w14:paraId="406BB03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0" w:history="1">
        <w:r w:rsidR="0060687F">
          <w:rPr>
            <w:rStyle w:val="a3"/>
            <w:rFonts w:ascii="Tahoma" w:hAnsi="Tahoma" w:cs="Tahoma"/>
            <w:color w:val="000000"/>
          </w:rPr>
          <w:t>Замена предохранителей</w:t>
        </w:r>
      </w:hyperlink>
      <w:r w:rsidR="008203C4">
        <w:t xml:space="preserve">  </w:t>
      </w:r>
      <w:r w:rsidR="003E658F">
        <w:t>150</w:t>
      </w:r>
    </w:p>
    <w:p w14:paraId="406BB03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1" w:history="1">
        <w:r w:rsidR="0060687F">
          <w:rPr>
            <w:rStyle w:val="a3"/>
            <w:rFonts w:ascii="Tahoma" w:hAnsi="Tahoma" w:cs="Tahoma"/>
            <w:color w:val="000000"/>
          </w:rPr>
          <w:t>Замена блока предохранителей</w:t>
        </w:r>
      </w:hyperlink>
      <w:r w:rsidR="003E658F">
        <w:t xml:space="preserve"> 800</w:t>
      </w:r>
    </w:p>
    <w:p w14:paraId="406BB03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2" w:history="1">
        <w:r w:rsidR="0060687F">
          <w:rPr>
            <w:rStyle w:val="a3"/>
            <w:rFonts w:ascii="Tahoma" w:hAnsi="Tahoma" w:cs="Tahoma"/>
            <w:color w:val="000000"/>
          </w:rPr>
          <w:t>Замена высоковольтных проводов</w:t>
        </w:r>
      </w:hyperlink>
      <w:r w:rsidR="003E658F">
        <w:t xml:space="preserve">   600</w:t>
      </w:r>
    </w:p>
    <w:p w14:paraId="406BB04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3" w:history="1">
        <w:r w:rsidR="0060687F">
          <w:rPr>
            <w:rStyle w:val="a3"/>
            <w:rFonts w:ascii="Tahoma" w:hAnsi="Tahoma" w:cs="Tahoma"/>
            <w:color w:val="000000"/>
          </w:rPr>
          <w:t>Замена генератора</w:t>
        </w:r>
      </w:hyperlink>
      <w:r w:rsidR="003E658F">
        <w:t xml:space="preserve"> 1500</w:t>
      </w:r>
    </w:p>
    <w:p w14:paraId="406BB04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4" w:history="1">
        <w:r w:rsidR="0060687F">
          <w:rPr>
            <w:rStyle w:val="a3"/>
            <w:rFonts w:ascii="Tahoma" w:hAnsi="Tahoma" w:cs="Tahoma"/>
            <w:color w:val="000000"/>
          </w:rPr>
          <w:t>Замена датчика включения вентилятора</w:t>
        </w:r>
      </w:hyperlink>
      <w:r w:rsidR="003E658F">
        <w:t xml:space="preserve"> 350</w:t>
      </w:r>
    </w:p>
    <w:p w14:paraId="406BB04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5" w:history="1">
        <w:r w:rsidR="0060687F">
          <w:rPr>
            <w:rStyle w:val="a3"/>
            <w:rFonts w:ascii="Tahoma" w:hAnsi="Tahoma" w:cs="Tahoma"/>
            <w:color w:val="000000"/>
          </w:rPr>
          <w:t>Замена датчика давления масла</w:t>
        </w:r>
      </w:hyperlink>
      <w:r w:rsidR="003E658F">
        <w:t xml:space="preserve"> 350</w:t>
      </w:r>
    </w:p>
    <w:p w14:paraId="406BB04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6" w:history="1">
        <w:r w:rsidR="0060687F">
          <w:rPr>
            <w:rStyle w:val="a3"/>
            <w:rFonts w:ascii="Tahoma" w:hAnsi="Tahoma" w:cs="Tahoma"/>
            <w:color w:val="000000"/>
          </w:rPr>
          <w:t>Замена датчика расхода воздуха</w:t>
        </w:r>
      </w:hyperlink>
      <w:r w:rsidR="003E658F">
        <w:t xml:space="preserve">  350</w:t>
      </w:r>
    </w:p>
    <w:p w14:paraId="406BB04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7" w:history="1">
        <w:r w:rsidR="0060687F">
          <w:rPr>
            <w:rStyle w:val="a3"/>
            <w:rFonts w:ascii="Tahoma" w:hAnsi="Tahoma" w:cs="Tahoma"/>
            <w:color w:val="000000"/>
          </w:rPr>
          <w:t>Замена датчика кислорода</w:t>
        </w:r>
      </w:hyperlink>
      <w:r w:rsidR="003E658F">
        <w:t xml:space="preserve"> 600</w:t>
      </w:r>
    </w:p>
    <w:p w14:paraId="406BB04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8" w:history="1">
        <w:r w:rsidR="0060687F">
          <w:rPr>
            <w:rStyle w:val="a3"/>
            <w:rFonts w:ascii="Tahoma" w:hAnsi="Tahoma" w:cs="Tahoma"/>
            <w:color w:val="000000"/>
          </w:rPr>
          <w:t>Замена датчика скорости</w:t>
        </w:r>
      </w:hyperlink>
      <w:r w:rsidR="003E658F">
        <w:t xml:space="preserve">  350</w:t>
      </w:r>
    </w:p>
    <w:p w14:paraId="406BB04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399" w:history="1">
        <w:r w:rsidR="0060687F">
          <w:rPr>
            <w:rStyle w:val="a3"/>
            <w:rFonts w:ascii="Tahoma" w:hAnsi="Tahoma" w:cs="Tahoma"/>
            <w:color w:val="000000"/>
          </w:rPr>
          <w:t>Замена датчика уровня топлива</w:t>
        </w:r>
      </w:hyperlink>
      <w:r w:rsidR="003E658F">
        <w:t xml:space="preserve">  1050</w:t>
      </w:r>
    </w:p>
    <w:p w14:paraId="406BB04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0" w:history="1">
        <w:r w:rsidR="0060687F">
          <w:rPr>
            <w:rStyle w:val="a3"/>
            <w:rFonts w:ascii="Tahoma" w:hAnsi="Tahoma" w:cs="Tahoma"/>
            <w:color w:val="000000"/>
          </w:rPr>
          <w:t>Замена датчика холостого хода</w:t>
        </w:r>
      </w:hyperlink>
      <w:r w:rsidR="003E658F">
        <w:t xml:space="preserve">  350</w:t>
      </w:r>
    </w:p>
    <w:p w14:paraId="406BB04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1" w:history="1">
        <w:r w:rsidR="0060687F">
          <w:rPr>
            <w:rStyle w:val="a3"/>
            <w:rFonts w:ascii="Tahoma" w:hAnsi="Tahoma" w:cs="Tahoma"/>
            <w:color w:val="000000"/>
          </w:rPr>
          <w:t>Замена замка зажигания</w:t>
        </w:r>
      </w:hyperlink>
      <w:r w:rsidR="003E658F">
        <w:t xml:space="preserve">  500</w:t>
      </w:r>
    </w:p>
    <w:p w14:paraId="406BB04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2" w:history="1">
        <w:r w:rsidR="0060687F">
          <w:rPr>
            <w:rStyle w:val="a3"/>
            <w:rFonts w:ascii="Tahoma" w:hAnsi="Tahoma" w:cs="Tahoma"/>
            <w:color w:val="000000"/>
          </w:rPr>
          <w:t>Диагностика зажигания</w:t>
        </w:r>
      </w:hyperlink>
      <w:r w:rsidR="003E658F">
        <w:t xml:space="preserve"> 500</w:t>
      </w:r>
    </w:p>
    <w:p w14:paraId="406BB04A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4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3" w:history="1">
        <w:r w:rsidR="0060687F">
          <w:rPr>
            <w:rStyle w:val="a3"/>
            <w:rFonts w:ascii="Tahoma" w:hAnsi="Tahoma" w:cs="Tahoma"/>
            <w:color w:val="000000"/>
          </w:rPr>
          <w:t>Замена модуля зажигания</w:t>
        </w:r>
      </w:hyperlink>
      <w:r w:rsidR="003E658F">
        <w:t xml:space="preserve">  600</w:t>
      </w:r>
    </w:p>
    <w:p w14:paraId="406BB04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подрулевого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переключателя</w:t>
        </w:r>
      </w:hyperlink>
      <w:r w:rsidR="003E658F">
        <w:t xml:space="preserve">  650</w:t>
      </w:r>
    </w:p>
    <w:p w14:paraId="406BB04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5" w:history="1">
        <w:r w:rsidR="0060687F">
          <w:rPr>
            <w:rStyle w:val="a3"/>
            <w:rFonts w:ascii="Tahoma" w:hAnsi="Tahoma" w:cs="Tahoma"/>
            <w:color w:val="000000"/>
          </w:rPr>
          <w:t>Замена катушки зажигания</w:t>
        </w:r>
      </w:hyperlink>
      <w:r w:rsidR="003E658F">
        <w:t xml:space="preserve"> 250</w:t>
      </w:r>
    </w:p>
    <w:p w14:paraId="406BB04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6" w:history="1">
        <w:r w:rsidR="0060687F">
          <w:rPr>
            <w:rStyle w:val="a3"/>
            <w:rFonts w:ascii="Tahoma" w:hAnsi="Tahoma" w:cs="Tahoma"/>
            <w:color w:val="000000"/>
          </w:rPr>
          <w:t>Замена коммутатора</w:t>
        </w:r>
      </w:hyperlink>
      <w:r w:rsidR="003E658F">
        <w:t xml:space="preserve"> 250</w:t>
      </w:r>
    </w:p>
    <w:p w14:paraId="406BB04F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5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7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концевика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двери</w:t>
        </w:r>
      </w:hyperlink>
      <w:r w:rsidR="003E658F">
        <w:t xml:space="preserve">   450</w:t>
      </w:r>
    </w:p>
    <w:p w14:paraId="406BB05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8" w:history="1">
        <w:r w:rsidR="0060687F">
          <w:rPr>
            <w:rStyle w:val="a3"/>
            <w:rFonts w:ascii="Tahoma" w:hAnsi="Tahoma" w:cs="Tahoma"/>
            <w:color w:val="000000"/>
          </w:rPr>
          <w:t>Замена корректора фар</w:t>
        </w:r>
      </w:hyperlink>
      <w:r w:rsidR="003E658F">
        <w:t xml:space="preserve">  500</w:t>
      </w:r>
    </w:p>
    <w:p w14:paraId="406BB05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09" w:history="1">
        <w:r w:rsidR="0060687F">
          <w:rPr>
            <w:rStyle w:val="a3"/>
            <w:rFonts w:ascii="Tahoma" w:hAnsi="Tahoma" w:cs="Tahoma"/>
            <w:color w:val="000000"/>
          </w:rPr>
          <w:t>Замена ламп габаритных огней</w:t>
        </w:r>
      </w:hyperlink>
      <w:r w:rsidR="003E658F">
        <w:t xml:space="preserve"> 100</w:t>
      </w:r>
    </w:p>
    <w:p w14:paraId="406BB05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0" w:history="1">
        <w:r w:rsidR="0060687F">
          <w:rPr>
            <w:rStyle w:val="a3"/>
            <w:rFonts w:ascii="Tahoma" w:hAnsi="Tahoma" w:cs="Tahoma"/>
            <w:color w:val="000000"/>
          </w:rPr>
          <w:t>Замена лампы ближнего света</w:t>
        </w:r>
      </w:hyperlink>
      <w:r w:rsidR="003E658F">
        <w:t xml:space="preserve"> 100</w:t>
      </w:r>
    </w:p>
    <w:p w14:paraId="406BB05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1" w:history="1">
        <w:r w:rsidR="0060687F">
          <w:rPr>
            <w:rStyle w:val="a3"/>
            <w:rFonts w:ascii="Tahoma" w:hAnsi="Tahoma" w:cs="Tahoma"/>
            <w:color w:val="000000"/>
          </w:rPr>
          <w:t>Замена лампы заднего фонаря</w:t>
        </w:r>
      </w:hyperlink>
      <w:r w:rsidR="003E658F">
        <w:t xml:space="preserve"> 100</w:t>
      </w:r>
    </w:p>
    <w:p w14:paraId="406BB05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2" w:history="1">
        <w:r w:rsidR="0060687F">
          <w:rPr>
            <w:rStyle w:val="a3"/>
            <w:rFonts w:ascii="Tahoma" w:hAnsi="Tahoma" w:cs="Tahoma"/>
            <w:color w:val="000000"/>
          </w:rPr>
          <w:t>Замена механизма стеклоочистителя</w:t>
        </w:r>
      </w:hyperlink>
      <w:r w:rsidR="003E658F">
        <w:t xml:space="preserve"> 1500</w:t>
      </w:r>
    </w:p>
    <w:p w14:paraId="406BB05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3" w:history="1">
        <w:r w:rsidR="0060687F">
          <w:rPr>
            <w:rStyle w:val="a3"/>
            <w:rFonts w:ascii="Tahoma" w:hAnsi="Tahoma" w:cs="Tahoma"/>
            <w:color w:val="000000"/>
          </w:rPr>
          <w:t>Замена насоса стеклоомывателя</w:t>
        </w:r>
      </w:hyperlink>
      <w:r w:rsidR="003E658F">
        <w:t xml:space="preserve">  650</w:t>
      </w:r>
    </w:p>
    <w:p w14:paraId="406BB05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4" w:history="1">
        <w:r w:rsidR="0060687F">
          <w:rPr>
            <w:rStyle w:val="a3"/>
            <w:rFonts w:ascii="Tahoma" w:hAnsi="Tahoma" w:cs="Tahoma"/>
            <w:color w:val="000000"/>
          </w:rPr>
          <w:t>Замена проводки в автомобиле</w:t>
        </w:r>
      </w:hyperlink>
      <w:r w:rsidR="003E658F">
        <w:t xml:space="preserve">  3000</w:t>
      </w:r>
    </w:p>
    <w:p w14:paraId="406BB05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5" w:history="1">
        <w:r w:rsidR="0060687F">
          <w:rPr>
            <w:rStyle w:val="a3"/>
            <w:rFonts w:ascii="Tahoma" w:hAnsi="Tahoma" w:cs="Tahoma"/>
            <w:color w:val="000000"/>
          </w:rPr>
          <w:t>Замена проводов высокого напряжения</w:t>
        </w:r>
      </w:hyperlink>
      <w:r w:rsidR="003E658F">
        <w:t xml:space="preserve">  650</w:t>
      </w:r>
    </w:p>
    <w:p w14:paraId="406BB05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6" w:history="1">
        <w:r w:rsidR="0060687F">
          <w:rPr>
            <w:rStyle w:val="a3"/>
            <w:rFonts w:ascii="Tahoma" w:hAnsi="Tahoma" w:cs="Tahoma"/>
            <w:color w:val="000000"/>
          </w:rPr>
          <w:t>Замена свечи</w:t>
        </w:r>
      </w:hyperlink>
      <w:r w:rsidR="003E658F">
        <w:t xml:space="preserve">  450</w:t>
      </w:r>
    </w:p>
    <w:p w14:paraId="406BB05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7" w:history="1">
        <w:r w:rsidR="0060687F">
          <w:rPr>
            <w:rStyle w:val="a3"/>
            <w:rFonts w:ascii="Tahoma" w:hAnsi="Tahoma" w:cs="Tahoma"/>
            <w:color w:val="000000"/>
          </w:rPr>
          <w:t>Замена стеклоподъемника</w:t>
        </w:r>
      </w:hyperlink>
      <w:r w:rsidR="003E658F">
        <w:t xml:space="preserve"> 800</w:t>
      </w:r>
    </w:p>
    <w:p w14:paraId="406BB05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8" w:history="1">
        <w:r w:rsidR="0060687F">
          <w:rPr>
            <w:rStyle w:val="a3"/>
            <w:rFonts w:ascii="Tahoma" w:hAnsi="Tahoma" w:cs="Tahoma"/>
            <w:color w:val="000000"/>
          </w:rPr>
          <w:t>Замена трамблера</w:t>
        </w:r>
      </w:hyperlink>
      <w:r w:rsidR="003E658F">
        <w:t xml:space="preserve"> 400</w:t>
      </w:r>
    </w:p>
    <w:p w14:paraId="406BB05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19" w:history="1">
        <w:r w:rsidR="0060687F">
          <w:rPr>
            <w:rStyle w:val="a3"/>
            <w:rFonts w:ascii="Tahoma" w:hAnsi="Tahoma" w:cs="Tahoma"/>
            <w:color w:val="000000"/>
          </w:rPr>
          <w:t>Замена электрического бензонасоса</w:t>
        </w:r>
      </w:hyperlink>
      <w:r w:rsidR="003E658F">
        <w:t xml:space="preserve">   1050</w:t>
      </w:r>
    </w:p>
    <w:p w14:paraId="406BB05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0" w:history="1">
        <w:r w:rsidR="0060687F">
          <w:rPr>
            <w:rStyle w:val="a3"/>
            <w:rFonts w:ascii="Tahoma" w:hAnsi="Tahoma" w:cs="Tahoma"/>
            <w:color w:val="000000"/>
          </w:rPr>
          <w:t>Отключение сигнализации</w:t>
        </w:r>
      </w:hyperlink>
      <w:r w:rsidR="003E658F">
        <w:t xml:space="preserve"> 500</w:t>
      </w:r>
    </w:p>
    <w:p w14:paraId="406BB05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1" w:history="1">
        <w:r w:rsidR="0060687F">
          <w:rPr>
            <w:rStyle w:val="a3"/>
            <w:rFonts w:ascii="Tahoma" w:hAnsi="Tahoma" w:cs="Tahoma"/>
            <w:color w:val="000000"/>
          </w:rPr>
          <w:t>Прошивка электронного блока управления АКПП</w:t>
        </w:r>
      </w:hyperlink>
      <w:r w:rsidR="003E658F">
        <w:t xml:space="preserve"> 5000</w:t>
      </w:r>
    </w:p>
    <w:p w14:paraId="406BB05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2" w:history="1">
        <w:r w:rsidR="0060687F">
          <w:rPr>
            <w:rStyle w:val="a3"/>
            <w:rFonts w:ascii="Tahoma" w:hAnsi="Tahoma" w:cs="Tahoma"/>
            <w:color w:val="000000"/>
          </w:rPr>
          <w:t xml:space="preserve">Ремонт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автоэлектроники</w:t>
        </w:r>
        <w:proofErr w:type="spellEnd"/>
      </w:hyperlink>
      <w:r w:rsidR="003E658F">
        <w:t xml:space="preserve">  500</w:t>
      </w:r>
    </w:p>
    <w:p w14:paraId="406BB060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6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3" w:history="1">
        <w:r w:rsidR="0060687F">
          <w:rPr>
            <w:rStyle w:val="a3"/>
            <w:rFonts w:ascii="Tahoma" w:hAnsi="Tahoma" w:cs="Tahoma"/>
            <w:color w:val="000000"/>
          </w:rPr>
          <w:t>Ремонт приборной панели</w:t>
        </w:r>
      </w:hyperlink>
      <w:r w:rsidR="003E658F">
        <w:t xml:space="preserve"> 800</w:t>
      </w:r>
    </w:p>
    <w:p w14:paraId="406BB06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4" w:history="1">
        <w:r w:rsidR="0060687F">
          <w:rPr>
            <w:rStyle w:val="a3"/>
            <w:rFonts w:ascii="Tahoma" w:hAnsi="Tahoma" w:cs="Tahoma"/>
            <w:color w:val="000000"/>
          </w:rPr>
          <w:t>Ремонт стеклоподъемника</w:t>
        </w:r>
      </w:hyperlink>
      <w:r w:rsidR="003E658F">
        <w:t xml:space="preserve"> 800</w:t>
      </w:r>
    </w:p>
    <w:p w14:paraId="406BB06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5" w:history="1">
        <w:r w:rsidR="0060687F">
          <w:rPr>
            <w:rStyle w:val="a3"/>
            <w:rFonts w:ascii="Tahoma" w:hAnsi="Tahoma" w:cs="Tahoma"/>
            <w:color w:val="000000"/>
          </w:rPr>
          <w:t>Замена мотора стеклоподъемника</w:t>
        </w:r>
      </w:hyperlink>
      <w:r w:rsidR="003E658F">
        <w:t xml:space="preserve">  800</w:t>
      </w:r>
    </w:p>
    <w:p w14:paraId="406BB064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6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6" w:history="1">
        <w:r w:rsidR="0060687F">
          <w:rPr>
            <w:rStyle w:val="a3"/>
            <w:rFonts w:ascii="Tahoma" w:hAnsi="Tahoma" w:cs="Tahoma"/>
            <w:color w:val="000000"/>
          </w:rPr>
          <w:t>Установка DVD</w:t>
        </w:r>
      </w:hyperlink>
      <w:r w:rsidR="003E658F">
        <w:t xml:space="preserve"> 2500</w:t>
      </w:r>
    </w:p>
    <w:p w14:paraId="406BB06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7" w:history="1">
        <w:r w:rsidR="0060687F">
          <w:rPr>
            <w:rStyle w:val="a3"/>
            <w:rFonts w:ascii="Tahoma" w:hAnsi="Tahoma" w:cs="Tahoma"/>
            <w:color w:val="000000"/>
          </w:rPr>
          <w:t>Установка автозапуска</w:t>
        </w:r>
      </w:hyperlink>
      <w:r w:rsidR="003E658F">
        <w:t xml:space="preserve">  3500</w:t>
      </w:r>
    </w:p>
    <w:p w14:paraId="406BB06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8" w:history="1">
        <w:r w:rsidR="0060687F">
          <w:rPr>
            <w:rStyle w:val="a3"/>
            <w:rFonts w:ascii="Tahoma" w:hAnsi="Tahoma" w:cs="Tahoma"/>
            <w:color w:val="000000"/>
          </w:rPr>
          <w:t xml:space="preserve">Установка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автозвука</w:t>
        </w:r>
        <w:proofErr w:type="spellEnd"/>
      </w:hyperlink>
      <w:r w:rsidR="003E658F">
        <w:t xml:space="preserve">  1500</w:t>
      </w:r>
    </w:p>
    <w:p w14:paraId="406BB06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29" w:history="1">
        <w:r w:rsidR="0060687F">
          <w:rPr>
            <w:rStyle w:val="a3"/>
            <w:rFonts w:ascii="Tahoma" w:hAnsi="Tahoma" w:cs="Tahoma"/>
            <w:color w:val="000000"/>
          </w:rPr>
          <w:t>Установка автосигнализации</w:t>
        </w:r>
      </w:hyperlink>
      <w:r w:rsidR="003E658F">
        <w:t xml:space="preserve"> 2500</w:t>
      </w:r>
    </w:p>
    <w:p w14:paraId="406BB06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0" w:history="1">
        <w:r w:rsidR="0060687F">
          <w:rPr>
            <w:rStyle w:val="a3"/>
            <w:rFonts w:ascii="Tahoma" w:hAnsi="Tahoma" w:cs="Tahoma"/>
            <w:color w:val="000000"/>
          </w:rPr>
          <w:t>Установка автосигнализаций с автозапуском</w:t>
        </w:r>
      </w:hyperlink>
      <w:r w:rsidR="007342AF">
        <w:t xml:space="preserve">  4500</w:t>
      </w:r>
    </w:p>
    <w:p w14:paraId="406BB06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1" w:history="1">
        <w:r w:rsidR="0060687F">
          <w:rPr>
            <w:rStyle w:val="a3"/>
            <w:rFonts w:ascii="Tahoma" w:hAnsi="Tahoma" w:cs="Tahoma"/>
            <w:color w:val="000000"/>
          </w:rPr>
          <w:t>Установка биксенона</w:t>
        </w:r>
      </w:hyperlink>
      <w:r w:rsidR="007342AF">
        <w:t xml:space="preserve"> 2500 </w:t>
      </w:r>
    </w:p>
    <w:p w14:paraId="406BB06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2" w:history="1">
        <w:r w:rsidR="0060687F">
          <w:rPr>
            <w:rStyle w:val="a3"/>
            <w:rFonts w:ascii="Tahoma" w:hAnsi="Tahoma" w:cs="Tahoma"/>
            <w:color w:val="000000"/>
          </w:rPr>
          <w:t>Установка видеорегистратора</w:t>
        </w:r>
      </w:hyperlink>
      <w:r w:rsidR="007342AF">
        <w:t xml:space="preserve">  1500</w:t>
      </w:r>
    </w:p>
    <w:p w14:paraId="406BB06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3" w:history="1">
        <w:r w:rsidR="0060687F">
          <w:rPr>
            <w:rStyle w:val="a3"/>
            <w:rFonts w:ascii="Tahoma" w:hAnsi="Tahoma" w:cs="Tahoma"/>
            <w:color w:val="000000"/>
          </w:rPr>
          <w:t>Установка иммобилайзера</w:t>
        </w:r>
      </w:hyperlink>
      <w:r w:rsidR="007342AF">
        <w:t xml:space="preserve"> 1500</w:t>
      </w:r>
    </w:p>
    <w:p w14:paraId="406BB06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4" w:history="1">
        <w:r w:rsidR="0060687F">
          <w:rPr>
            <w:rStyle w:val="a3"/>
            <w:rFonts w:ascii="Tahoma" w:hAnsi="Tahoma" w:cs="Tahoma"/>
            <w:color w:val="000000"/>
          </w:rPr>
          <w:t>Установка колонок в авто</w:t>
        </w:r>
      </w:hyperlink>
      <w:r w:rsidR="007342AF">
        <w:t xml:space="preserve">   2500</w:t>
      </w:r>
    </w:p>
    <w:p w14:paraId="406BB06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5" w:history="1">
        <w:r w:rsidR="0060687F">
          <w:rPr>
            <w:rStyle w:val="a3"/>
            <w:rFonts w:ascii="Tahoma" w:hAnsi="Tahoma" w:cs="Tahoma"/>
            <w:color w:val="000000"/>
          </w:rPr>
          <w:t>Установка ксенона</w:t>
        </w:r>
      </w:hyperlink>
      <w:r w:rsidR="007342AF">
        <w:t xml:space="preserve">   2500</w:t>
      </w:r>
    </w:p>
    <w:p w14:paraId="406BB06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6" w:history="1">
        <w:r w:rsidR="0060687F">
          <w:rPr>
            <w:rStyle w:val="a3"/>
            <w:rFonts w:ascii="Tahoma" w:hAnsi="Tahoma" w:cs="Tahoma"/>
            <w:color w:val="000000"/>
          </w:rPr>
          <w:t>Установка магнитолы</w:t>
        </w:r>
      </w:hyperlink>
      <w:r w:rsidR="007342AF">
        <w:t xml:space="preserve">  2500</w:t>
      </w:r>
    </w:p>
    <w:p w14:paraId="406BB07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7" w:history="1">
        <w:r w:rsidR="0060687F">
          <w:rPr>
            <w:rStyle w:val="a3"/>
            <w:rFonts w:ascii="Tahoma" w:hAnsi="Tahoma" w:cs="Tahoma"/>
            <w:color w:val="000000"/>
          </w:rPr>
          <w:t>Установка навигации</w:t>
        </w:r>
      </w:hyperlink>
      <w:r w:rsidR="007342AF">
        <w:t xml:space="preserve">  2500</w:t>
      </w:r>
    </w:p>
    <w:p w14:paraId="406BB07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8" w:history="1">
        <w:r w:rsidR="0060687F">
          <w:rPr>
            <w:rStyle w:val="a3"/>
            <w:rFonts w:ascii="Tahoma" w:hAnsi="Tahoma" w:cs="Tahoma"/>
            <w:color w:val="000000"/>
          </w:rPr>
          <w:t xml:space="preserve">Установка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омывателя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фар</w:t>
        </w:r>
      </w:hyperlink>
      <w:r w:rsidR="007342AF">
        <w:t xml:space="preserve">   2500</w:t>
      </w:r>
    </w:p>
    <w:p w14:paraId="406BB07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39" w:history="1">
        <w:r w:rsidR="0060687F">
          <w:rPr>
            <w:rStyle w:val="a3"/>
            <w:rFonts w:ascii="Tahoma" w:hAnsi="Tahoma" w:cs="Tahoma"/>
            <w:color w:val="000000"/>
          </w:rPr>
          <w:t>Установка парктроников</w:t>
        </w:r>
      </w:hyperlink>
      <w:r w:rsidR="007342AF">
        <w:t xml:space="preserve">   1500</w:t>
      </w:r>
    </w:p>
    <w:p w14:paraId="406BB07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0" w:history="1">
        <w:r w:rsidR="0060687F">
          <w:rPr>
            <w:rStyle w:val="a3"/>
            <w:rFonts w:ascii="Tahoma" w:hAnsi="Tahoma" w:cs="Tahoma"/>
            <w:color w:val="000000"/>
          </w:rPr>
          <w:t>Установка подогрева зеркал</w:t>
        </w:r>
      </w:hyperlink>
      <w:r w:rsidR="007342AF">
        <w:t xml:space="preserve">   1500</w:t>
      </w:r>
    </w:p>
    <w:p w14:paraId="406BB07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1" w:history="1">
        <w:r w:rsidR="0060687F">
          <w:rPr>
            <w:rStyle w:val="a3"/>
            <w:rFonts w:ascii="Tahoma" w:hAnsi="Tahoma" w:cs="Tahoma"/>
            <w:color w:val="000000"/>
          </w:rPr>
          <w:t>Установка подогрева руля</w:t>
        </w:r>
      </w:hyperlink>
      <w:r w:rsidR="007342AF">
        <w:t xml:space="preserve"> 2500</w:t>
      </w:r>
    </w:p>
    <w:p w14:paraId="406BB07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2" w:history="1">
        <w:r w:rsidR="0060687F">
          <w:rPr>
            <w:rStyle w:val="a3"/>
            <w:rFonts w:ascii="Tahoma" w:hAnsi="Tahoma" w:cs="Tahoma"/>
            <w:color w:val="000000"/>
          </w:rPr>
          <w:t>Установка подогрева сидений</w:t>
        </w:r>
      </w:hyperlink>
      <w:r w:rsidR="007342AF">
        <w:t xml:space="preserve">   1500</w:t>
      </w:r>
    </w:p>
    <w:p w14:paraId="406BB076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7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3" w:history="1">
        <w:r w:rsidR="0060687F">
          <w:rPr>
            <w:rStyle w:val="a3"/>
            <w:rFonts w:ascii="Tahoma" w:hAnsi="Tahoma" w:cs="Tahoma"/>
            <w:color w:val="000000"/>
          </w:rPr>
          <w:t>Установка противотуманных фар</w:t>
        </w:r>
      </w:hyperlink>
      <w:r w:rsidR="007342AF">
        <w:t xml:space="preserve"> 1500</w:t>
      </w:r>
    </w:p>
    <w:p w14:paraId="406BB07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4" w:history="1">
        <w:r w:rsidR="0060687F">
          <w:rPr>
            <w:rStyle w:val="a3"/>
            <w:rFonts w:ascii="Tahoma" w:hAnsi="Tahoma" w:cs="Tahoma"/>
            <w:color w:val="000000"/>
          </w:rPr>
          <w:t>Установка сабвуфера</w:t>
        </w:r>
      </w:hyperlink>
      <w:r w:rsidR="007342AF">
        <w:t xml:space="preserve"> 2600</w:t>
      </w:r>
    </w:p>
    <w:p w14:paraId="406BB07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5" w:history="1">
        <w:r w:rsidR="0060687F">
          <w:rPr>
            <w:rStyle w:val="a3"/>
            <w:rFonts w:ascii="Tahoma" w:hAnsi="Tahoma" w:cs="Tahoma"/>
            <w:color w:val="000000"/>
          </w:rPr>
          <w:t>Установка секретной кнопки</w:t>
        </w:r>
      </w:hyperlink>
      <w:r w:rsidR="007342AF">
        <w:t xml:space="preserve">  1500</w:t>
      </w:r>
    </w:p>
    <w:p w14:paraId="406BB07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6" w:history="1">
        <w:r w:rsidR="0060687F">
          <w:rPr>
            <w:rStyle w:val="a3"/>
            <w:rFonts w:ascii="Tahoma" w:hAnsi="Tahoma" w:cs="Tahoma"/>
            <w:color w:val="000000"/>
          </w:rPr>
          <w:t>Диагностика выхлопной системы</w:t>
        </w:r>
      </w:hyperlink>
      <w:r w:rsidR="007342AF">
        <w:t xml:space="preserve">   400</w:t>
      </w:r>
    </w:p>
    <w:p w14:paraId="406BB07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7" w:history="1">
        <w:r w:rsidR="0060687F">
          <w:rPr>
            <w:rStyle w:val="a3"/>
            <w:rFonts w:ascii="Tahoma" w:hAnsi="Tahoma" w:cs="Tahoma"/>
            <w:color w:val="000000"/>
          </w:rPr>
          <w:t>Ремонт выхлопной системы</w:t>
        </w:r>
      </w:hyperlink>
      <w:r w:rsidR="007342AF">
        <w:t xml:space="preserve"> 400</w:t>
      </w:r>
    </w:p>
    <w:p w14:paraId="406BB07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8" w:history="1">
        <w:r w:rsidR="0060687F">
          <w:rPr>
            <w:rStyle w:val="a3"/>
            <w:rFonts w:ascii="Tahoma" w:hAnsi="Tahoma" w:cs="Tahoma"/>
            <w:color w:val="000000"/>
          </w:rPr>
          <w:t>Удаление катализатора</w:t>
        </w:r>
      </w:hyperlink>
      <w:r w:rsidR="007342AF">
        <w:t xml:space="preserve">   2500</w:t>
      </w:r>
    </w:p>
    <w:p w14:paraId="406BB07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49" w:history="1">
        <w:r w:rsidR="0060687F">
          <w:rPr>
            <w:rStyle w:val="a3"/>
            <w:rFonts w:ascii="Tahoma" w:hAnsi="Tahoma" w:cs="Tahoma"/>
            <w:color w:val="000000"/>
          </w:rPr>
          <w:t>Диагностика лямбда зонда</w:t>
        </w:r>
      </w:hyperlink>
      <w:r w:rsidR="007342AF">
        <w:t xml:space="preserve">  600</w:t>
      </w:r>
    </w:p>
    <w:p w14:paraId="406BB07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0" w:history="1">
        <w:r w:rsidR="0060687F">
          <w:rPr>
            <w:rStyle w:val="a3"/>
            <w:rFonts w:ascii="Tahoma" w:hAnsi="Tahoma" w:cs="Tahoma"/>
            <w:color w:val="000000"/>
          </w:rPr>
          <w:t>Замена выпускного коллектора</w:t>
        </w:r>
      </w:hyperlink>
      <w:r w:rsidR="007342AF">
        <w:t xml:space="preserve">  1500</w:t>
      </w:r>
    </w:p>
    <w:p w14:paraId="406BB07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1" w:history="1">
        <w:r w:rsidR="0060687F">
          <w:rPr>
            <w:rStyle w:val="a3"/>
            <w:rFonts w:ascii="Tahoma" w:hAnsi="Tahoma" w:cs="Tahoma"/>
            <w:color w:val="000000"/>
          </w:rPr>
          <w:t>Замена глушителя</w:t>
        </w:r>
      </w:hyperlink>
      <w:r w:rsidR="007342AF">
        <w:t xml:space="preserve">  400</w:t>
      </w:r>
    </w:p>
    <w:p w14:paraId="406BB08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2" w:history="1">
        <w:r w:rsidR="0060687F">
          <w:rPr>
            <w:rStyle w:val="a3"/>
            <w:rFonts w:ascii="Tahoma" w:hAnsi="Tahoma" w:cs="Tahoma"/>
            <w:color w:val="000000"/>
          </w:rPr>
          <w:t>Замена гофры</w:t>
        </w:r>
      </w:hyperlink>
      <w:r w:rsidR="007342AF">
        <w:t xml:space="preserve">  1500</w:t>
      </w:r>
    </w:p>
    <w:p w14:paraId="406BB08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3" w:history="1">
        <w:r w:rsidR="0060687F">
          <w:rPr>
            <w:rStyle w:val="a3"/>
            <w:rFonts w:ascii="Tahoma" w:hAnsi="Tahoma" w:cs="Tahoma"/>
            <w:color w:val="000000"/>
          </w:rPr>
          <w:t>Замена датчика кислорода</w:t>
        </w:r>
      </w:hyperlink>
      <w:r w:rsidR="007342AF">
        <w:t xml:space="preserve">  600</w:t>
      </w:r>
    </w:p>
    <w:p w14:paraId="406BB08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4" w:history="1">
        <w:r w:rsidR="0060687F">
          <w:rPr>
            <w:rStyle w:val="a3"/>
            <w:rFonts w:ascii="Tahoma" w:hAnsi="Tahoma" w:cs="Tahoma"/>
            <w:color w:val="000000"/>
          </w:rPr>
          <w:t>Промывка сажевого фильтра</w:t>
        </w:r>
      </w:hyperlink>
      <w:r w:rsidR="007342AF">
        <w:t xml:space="preserve">   1500</w:t>
      </w:r>
    </w:p>
    <w:p w14:paraId="406BB08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5" w:history="1">
        <w:r w:rsidR="0060687F">
          <w:rPr>
            <w:rStyle w:val="a3"/>
            <w:rFonts w:ascii="Tahoma" w:hAnsi="Tahoma" w:cs="Tahoma"/>
            <w:color w:val="000000"/>
          </w:rPr>
          <w:t>Замена катализатора</w:t>
        </w:r>
      </w:hyperlink>
      <w:r w:rsidR="007342AF">
        <w:t xml:space="preserve"> 2500</w:t>
      </w:r>
    </w:p>
    <w:p w14:paraId="406BB08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6" w:history="1">
        <w:r w:rsidR="0060687F">
          <w:rPr>
            <w:rStyle w:val="a3"/>
            <w:rFonts w:ascii="Tahoma" w:hAnsi="Tahoma" w:cs="Tahoma"/>
            <w:color w:val="000000"/>
          </w:rPr>
          <w:t>Замена катализатора на пламегаситель</w:t>
        </w:r>
      </w:hyperlink>
      <w:r w:rsidR="007342AF">
        <w:t xml:space="preserve">  2500</w:t>
      </w:r>
    </w:p>
    <w:p w14:paraId="406BB08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7" w:history="1">
        <w:r w:rsidR="0060687F">
          <w:rPr>
            <w:rStyle w:val="a3"/>
            <w:rFonts w:ascii="Tahoma" w:hAnsi="Tahoma" w:cs="Tahoma"/>
            <w:color w:val="000000"/>
          </w:rPr>
          <w:t>Установка пламегасителя</w:t>
        </w:r>
      </w:hyperlink>
      <w:r w:rsidR="007342AF">
        <w:t xml:space="preserve">  2500</w:t>
      </w:r>
    </w:p>
    <w:p w14:paraId="406BB08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8" w:history="1">
        <w:r w:rsidR="0060687F">
          <w:rPr>
            <w:rStyle w:val="a3"/>
            <w:rFonts w:ascii="Tahoma" w:hAnsi="Tahoma" w:cs="Tahoma"/>
            <w:color w:val="000000"/>
          </w:rPr>
          <w:t>Замена лямбда зонда</w:t>
        </w:r>
      </w:hyperlink>
      <w:r w:rsidR="007342AF">
        <w:t xml:space="preserve">   600</w:t>
      </w:r>
    </w:p>
    <w:p w14:paraId="406BB08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59" w:history="1">
        <w:r w:rsidR="0060687F">
          <w:rPr>
            <w:rStyle w:val="a3"/>
            <w:rFonts w:ascii="Tahoma" w:hAnsi="Tahoma" w:cs="Tahoma"/>
            <w:color w:val="000000"/>
          </w:rPr>
          <w:t>Замена пламегасителя</w:t>
        </w:r>
      </w:hyperlink>
      <w:r w:rsidR="007342AF">
        <w:t xml:space="preserve">  2500</w:t>
      </w:r>
    </w:p>
    <w:p w14:paraId="406BB08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0" w:history="1">
        <w:r w:rsidR="0060687F">
          <w:rPr>
            <w:rStyle w:val="a3"/>
            <w:rFonts w:ascii="Tahoma" w:hAnsi="Tahoma" w:cs="Tahoma"/>
            <w:color w:val="000000"/>
          </w:rPr>
          <w:t>Замена приемной трубы глушителя</w:t>
        </w:r>
      </w:hyperlink>
      <w:r w:rsidR="007342AF">
        <w:t xml:space="preserve">  1000</w:t>
      </w:r>
    </w:p>
    <w:p w14:paraId="406BB08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1" w:history="1">
        <w:r w:rsidR="0060687F">
          <w:rPr>
            <w:rStyle w:val="a3"/>
            <w:rFonts w:ascii="Tahoma" w:hAnsi="Tahoma" w:cs="Tahoma"/>
            <w:color w:val="000000"/>
          </w:rPr>
          <w:t>Замена прокладки приемной трубки</w:t>
        </w:r>
      </w:hyperlink>
      <w:r w:rsidR="007342AF">
        <w:t xml:space="preserve">   1000</w:t>
      </w:r>
    </w:p>
    <w:p w14:paraId="406BB08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2" w:history="1">
        <w:r w:rsidR="0060687F">
          <w:rPr>
            <w:rStyle w:val="a3"/>
            <w:rFonts w:ascii="Tahoma" w:hAnsi="Tahoma" w:cs="Tahoma"/>
            <w:color w:val="000000"/>
          </w:rPr>
          <w:t>Замена резонатора</w:t>
        </w:r>
      </w:hyperlink>
      <w:r w:rsidR="008203C4">
        <w:t xml:space="preserve">  400</w:t>
      </w:r>
    </w:p>
    <w:p w14:paraId="406BB08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3" w:history="1">
        <w:r w:rsidR="0060687F">
          <w:rPr>
            <w:rStyle w:val="a3"/>
            <w:rFonts w:ascii="Tahoma" w:hAnsi="Tahoma" w:cs="Tahoma"/>
            <w:color w:val="000000"/>
          </w:rPr>
          <w:t>Ремонт глушителя</w:t>
        </w:r>
      </w:hyperlink>
      <w:r w:rsidR="008203C4">
        <w:t xml:space="preserve"> 400</w:t>
      </w:r>
    </w:p>
    <w:p w14:paraId="406BB08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4" w:history="1">
        <w:r w:rsidR="0060687F">
          <w:rPr>
            <w:rStyle w:val="a3"/>
            <w:rFonts w:ascii="Tahoma" w:hAnsi="Tahoma" w:cs="Tahoma"/>
            <w:color w:val="000000"/>
          </w:rPr>
          <w:t>Ремонт гофры глушителя</w:t>
        </w:r>
      </w:hyperlink>
      <w:r w:rsidR="008203C4">
        <w:t xml:space="preserve">  1500</w:t>
      </w:r>
    </w:p>
    <w:p w14:paraId="406BB08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5" w:history="1">
        <w:r w:rsidR="0060687F">
          <w:rPr>
            <w:rStyle w:val="a3"/>
            <w:rFonts w:ascii="Tahoma" w:hAnsi="Tahoma" w:cs="Tahoma"/>
            <w:color w:val="000000"/>
          </w:rPr>
          <w:t>Ремонт катализатора</w:t>
        </w:r>
      </w:hyperlink>
      <w:r w:rsidR="008203C4">
        <w:t xml:space="preserve">  2500</w:t>
      </w:r>
    </w:p>
    <w:p w14:paraId="406BB08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6" w:history="1">
        <w:r w:rsidR="0060687F">
          <w:rPr>
            <w:rStyle w:val="a3"/>
            <w:rFonts w:ascii="Tahoma" w:hAnsi="Tahoma" w:cs="Tahoma"/>
            <w:color w:val="000000"/>
          </w:rPr>
          <w:t>Ремонт кронштейна глушителя</w:t>
        </w:r>
      </w:hyperlink>
      <w:r w:rsidR="008203C4">
        <w:t xml:space="preserve">  200</w:t>
      </w:r>
    </w:p>
    <w:p w14:paraId="406BB08F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9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7" w:history="1">
        <w:r w:rsidR="0060687F">
          <w:rPr>
            <w:rStyle w:val="a3"/>
            <w:rFonts w:ascii="Tahoma" w:hAnsi="Tahoma" w:cs="Tahoma"/>
            <w:color w:val="000000"/>
          </w:rPr>
          <w:t>Ремонт резонатора</w:t>
        </w:r>
      </w:hyperlink>
      <w:r w:rsidR="008203C4">
        <w:t xml:space="preserve">  200</w:t>
      </w:r>
    </w:p>
    <w:p w14:paraId="406BB09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8" w:history="1">
        <w:r w:rsidR="0060687F">
          <w:rPr>
            <w:rStyle w:val="a3"/>
            <w:rFonts w:ascii="Tahoma" w:hAnsi="Tahoma" w:cs="Tahoma"/>
            <w:color w:val="000000"/>
          </w:rPr>
          <w:t>Сварка выпускных коллекторов</w:t>
        </w:r>
      </w:hyperlink>
      <w:r w:rsidR="008203C4">
        <w:t xml:space="preserve">  500</w:t>
      </w:r>
    </w:p>
    <w:p w14:paraId="406BB09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69" w:history="1">
        <w:r w:rsidR="0060687F">
          <w:rPr>
            <w:rStyle w:val="a3"/>
            <w:rFonts w:ascii="Tahoma" w:hAnsi="Tahoma" w:cs="Tahoma"/>
            <w:color w:val="000000"/>
          </w:rPr>
          <w:t>Сварка глушителя</w:t>
        </w:r>
      </w:hyperlink>
      <w:r w:rsidR="008203C4">
        <w:t xml:space="preserve"> 500</w:t>
      </w:r>
    </w:p>
    <w:p w14:paraId="406BB09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0" w:history="1">
        <w:r w:rsidR="0060687F">
          <w:rPr>
            <w:rStyle w:val="a3"/>
            <w:rFonts w:ascii="Tahoma" w:hAnsi="Tahoma" w:cs="Tahoma"/>
            <w:color w:val="000000"/>
          </w:rPr>
          <w:t>Тюнинг выхлопной системы</w:t>
        </w:r>
      </w:hyperlink>
      <w:r w:rsidR="008203C4">
        <w:t xml:space="preserve">  500</w:t>
      </w:r>
    </w:p>
    <w:p w14:paraId="406BB09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1" w:history="1">
        <w:r w:rsidR="0060687F">
          <w:rPr>
            <w:rStyle w:val="a3"/>
            <w:rFonts w:ascii="Tahoma" w:hAnsi="Tahoma" w:cs="Tahoma"/>
            <w:color w:val="000000"/>
          </w:rPr>
          <w:t>Удаление сажевого фильтра</w:t>
        </w:r>
      </w:hyperlink>
      <w:r w:rsidR="008203C4">
        <w:t xml:space="preserve">  2500</w:t>
      </w:r>
    </w:p>
    <w:p w14:paraId="406BB09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2" w:history="1">
        <w:r w:rsidR="0060687F">
          <w:rPr>
            <w:rStyle w:val="a3"/>
            <w:rFonts w:ascii="Tahoma" w:hAnsi="Tahoma" w:cs="Tahoma"/>
            <w:color w:val="2D6A91"/>
          </w:rPr>
          <w:t>Установка глушителя</w:t>
        </w:r>
      </w:hyperlink>
      <w:r w:rsidR="008203C4">
        <w:t xml:space="preserve"> 400</w:t>
      </w:r>
    </w:p>
    <w:p w14:paraId="406BB09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3" w:history="1">
        <w:r w:rsidR="0060687F">
          <w:rPr>
            <w:rStyle w:val="a3"/>
            <w:rFonts w:ascii="Tahoma" w:hAnsi="Tahoma" w:cs="Tahoma"/>
            <w:color w:val="000000"/>
          </w:rPr>
          <w:t>Установка насадок на глушители</w:t>
        </w:r>
      </w:hyperlink>
      <w:r w:rsidR="008203C4">
        <w:t xml:space="preserve"> 200</w:t>
      </w:r>
    </w:p>
    <w:p w14:paraId="406BB09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4" w:history="1">
        <w:r w:rsidR="0060687F">
          <w:rPr>
            <w:rStyle w:val="a3"/>
            <w:rFonts w:ascii="Tahoma" w:hAnsi="Tahoma" w:cs="Tahoma"/>
            <w:color w:val="000000"/>
          </w:rPr>
          <w:t>Чистка клапана ЕГР</w:t>
        </w:r>
      </w:hyperlink>
      <w:r w:rsidR="008203C4">
        <w:t xml:space="preserve">  1000</w:t>
      </w:r>
    </w:p>
    <w:p w14:paraId="406BB09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5" w:history="1">
        <w:r w:rsidR="0060687F">
          <w:rPr>
            <w:rStyle w:val="a3"/>
            <w:rFonts w:ascii="Tahoma" w:hAnsi="Tahoma" w:cs="Tahoma"/>
            <w:color w:val="000000"/>
          </w:rPr>
          <w:t>Замена печки</w:t>
        </w:r>
      </w:hyperlink>
      <w:r w:rsidR="008203C4">
        <w:t xml:space="preserve">  1000</w:t>
      </w:r>
    </w:p>
    <w:p w14:paraId="406BB09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6" w:history="1">
        <w:r w:rsidR="0060687F">
          <w:rPr>
            <w:rStyle w:val="a3"/>
            <w:rFonts w:ascii="Tahoma" w:hAnsi="Tahoma" w:cs="Tahoma"/>
            <w:color w:val="000000"/>
          </w:rPr>
          <w:t>Заправка кондиционера</w:t>
        </w:r>
      </w:hyperlink>
      <w:r w:rsidR="008203C4">
        <w:t xml:space="preserve">  1800</w:t>
      </w:r>
    </w:p>
    <w:p w14:paraId="406BB09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7" w:history="1">
        <w:r w:rsidR="0060687F">
          <w:rPr>
            <w:rStyle w:val="a3"/>
            <w:rFonts w:ascii="Tahoma" w:hAnsi="Tahoma" w:cs="Tahoma"/>
            <w:color w:val="000000"/>
          </w:rPr>
          <w:t>Диагностика кондиционера</w:t>
        </w:r>
      </w:hyperlink>
      <w:r w:rsidR="003E658F">
        <w:t xml:space="preserve"> 600</w:t>
      </w:r>
    </w:p>
    <w:p w14:paraId="406BB09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8" w:history="1">
        <w:r w:rsidR="0060687F">
          <w:rPr>
            <w:rStyle w:val="a3"/>
            <w:rFonts w:ascii="Tahoma" w:hAnsi="Tahoma" w:cs="Tahoma"/>
            <w:color w:val="000000"/>
          </w:rPr>
          <w:t>Диагностика климат контроля</w:t>
        </w:r>
      </w:hyperlink>
      <w:r w:rsidR="003E658F">
        <w:t xml:space="preserve"> 600</w:t>
      </w:r>
    </w:p>
    <w:p w14:paraId="406BB09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79" w:history="1">
        <w:r w:rsidR="0060687F">
          <w:rPr>
            <w:rStyle w:val="a3"/>
            <w:rFonts w:ascii="Tahoma" w:hAnsi="Tahoma" w:cs="Tahoma"/>
            <w:color w:val="000000"/>
          </w:rPr>
          <w:t>Диагностика неисправностей системы кондиционирования</w:t>
        </w:r>
      </w:hyperlink>
      <w:r w:rsidR="003E658F">
        <w:t xml:space="preserve"> 600</w:t>
      </w:r>
    </w:p>
    <w:p w14:paraId="406BB09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0" w:history="1">
        <w:r w:rsidR="0060687F">
          <w:rPr>
            <w:rStyle w:val="a3"/>
            <w:rFonts w:ascii="Tahoma" w:hAnsi="Tahoma" w:cs="Tahoma"/>
            <w:color w:val="000000"/>
          </w:rPr>
          <w:t>Промывка радиатора</w:t>
        </w:r>
      </w:hyperlink>
      <w:r w:rsidR="003E658F">
        <w:t xml:space="preserve">  1500</w:t>
      </w:r>
    </w:p>
    <w:p w14:paraId="406BB09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1" w:history="1">
        <w:proofErr w:type="spellStart"/>
        <w:r w:rsidR="0060687F">
          <w:rPr>
            <w:rStyle w:val="a3"/>
            <w:rFonts w:ascii="Tahoma" w:hAnsi="Tahoma" w:cs="Tahoma"/>
            <w:color w:val="000000"/>
          </w:rPr>
          <w:t>Вакуумирование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системы кондиционирования</w:t>
        </w:r>
      </w:hyperlink>
      <w:r w:rsidR="003E658F">
        <w:t xml:space="preserve"> 800</w:t>
      </w:r>
    </w:p>
    <w:p w14:paraId="406BB09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2" w:history="1">
        <w:r w:rsidR="0060687F">
          <w:rPr>
            <w:rStyle w:val="a3"/>
            <w:rFonts w:ascii="Tahoma" w:hAnsi="Tahoma" w:cs="Tahoma"/>
            <w:color w:val="000000"/>
          </w:rPr>
          <w:t>Замена антифриза</w:t>
        </w:r>
      </w:hyperlink>
      <w:r w:rsidR="003E658F">
        <w:t xml:space="preserve">  800</w:t>
      </w:r>
    </w:p>
    <w:p w14:paraId="406BB0A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3" w:history="1">
        <w:r w:rsidR="0060687F">
          <w:rPr>
            <w:rStyle w:val="a3"/>
            <w:rFonts w:ascii="Tahoma" w:hAnsi="Tahoma" w:cs="Tahoma"/>
            <w:color w:val="000000"/>
          </w:rPr>
          <w:t>Замена испарителя кондиционера</w:t>
        </w:r>
      </w:hyperlink>
      <w:r w:rsidR="003E658F">
        <w:t xml:space="preserve"> 2500</w:t>
      </w:r>
    </w:p>
    <w:p w14:paraId="406BB0A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4" w:history="1">
        <w:r w:rsidR="0060687F">
          <w:rPr>
            <w:rStyle w:val="a3"/>
            <w:rFonts w:ascii="Tahoma" w:hAnsi="Tahoma" w:cs="Tahoma"/>
            <w:color w:val="000000"/>
          </w:rPr>
          <w:t>Замена компрессора кондиционера</w:t>
        </w:r>
      </w:hyperlink>
      <w:r w:rsidR="003E658F">
        <w:t xml:space="preserve">   2500</w:t>
      </w:r>
    </w:p>
    <w:p w14:paraId="406BB0A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5" w:history="1">
        <w:r w:rsidR="0060687F">
          <w:rPr>
            <w:rStyle w:val="a3"/>
            <w:rFonts w:ascii="Tahoma" w:hAnsi="Tahoma" w:cs="Tahoma"/>
            <w:color w:val="000000"/>
          </w:rPr>
          <w:t>Замена охлаждающей жидкости</w:t>
        </w:r>
      </w:hyperlink>
      <w:r w:rsidR="003E658F">
        <w:t xml:space="preserve">   800</w:t>
      </w:r>
    </w:p>
    <w:p w14:paraId="406BB0A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6" w:history="1">
        <w:r w:rsidR="0060687F">
          <w:rPr>
            <w:rStyle w:val="a3"/>
            <w:rFonts w:ascii="Tahoma" w:hAnsi="Tahoma" w:cs="Tahoma"/>
            <w:color w:val="000000"/>
          </w:rPr>
          <w:t>Замена радиатора кондиционера</w:t>
        </w:r>
      </w:hyperlink>
      <w:r w:rsidR="003E658F">
        <w:t xml:space="preserve"> 1500</w:t>
      </w:r>
    </w:p>
    <w:p w14:paraId="406BB0A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7" w:history="1">
        <w:r w:rsidR="0060687F">
          <w:rPr>
            <w:rStyle w:val="a3"/>
            <w:rFonts w:ascii="Tahoma" w:hAnsi="Tahoma" w:cs="Tahoma"/>
            <w:color w:val="000000"/>
          </w:rPr>
          <w:t>Замена радиатора охлаждения</w:t>
        </w:r>
      </w:hyperlink>
      <w:r w:rsidR="003E658F">
        <w:t xml:space="preserve">  1500</w:t>
      </w:r>
    </w:p>
    <w:p w14:paraId="406BB0A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8" w:history="1">
        <w:r w:rsidR="0060687F">
          <w:rPr>
            <w:rStyle w:val="a3"/>
            <w:rFonts w:ascii="Tahoma" w:hAnsi="Tahoma" w:cs="Tahoma"/>
            <w:color w:val="000000"/>
          </w:rPr>
          <w:t>Замена радиатора печки</w:t>
        </w:r>
      </w:hyperlink>
      <w:r w:rsidR="003E658F">
        <w:t xml:space="preserve">  1500</w:t>
      </w:r>
    </w:p>
    <w:p w14:paraId="406BB0A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89" w:history="1">
        <w:r w:rsidR="0060687F">
          <w:rPr>
            <w:rStyle w:val="a3"/>
            <w:rFonts w:ascii="Tahoma" w:hAnsi="Tahoma" w:cs="Tahoma"/>
            <w:color w:val="000000"/>
          </w:rPr>
          <w:t>Замена ремня кондиционера</w:t>
        </w:r>
      </w:hyperlink>
      <w:r w:rsidR="003E658F">
        <w:t xml:space="preserve">  800</w:t>
      </w:r>
    </w:p>
    <w:p w14:paraId="406BB0A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0" w:history="1">
        <w:r w:rsidR="0060687F">
          <w:rPr>
            <w:rStyle w:val="a3"/>
            <w:rFonts w:ascii="Tahoma" w:hAnsi="Tahoma" w:cs="Tahoma"/>
            <w:color w:val="000000"/>
          </w:rPr>
          <w:t>Замена салонного фильтра</w:t>
        </w:r>
      </w:hyperlink>
      <w:r w:rsidR="003E658F">
        <w:t xml:space="preserve">   400</w:t>
      </w:r>
    </w:p>
    <w:p w14:paraId="406BB0A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1" w:history="1">
        <w:r w:rsidR="0060687F">
          <w:rPr>
            <w:rStyle w:val="a3"/>
            <w:rFonts w:ascii="Tahoma" w:hAnsi="Tahoma" w:cs="Tahoma"/>
            <w:color w:val="000000"/>
          </w:rPr>
          <w:t>Опрессовка кондиционера</w:t>
        </w:r>
      </w:hyperlink>
      <w:r w:rsidR="003E658F">
        <w:t xml:space="preserve">  1000</w:t>
      </w:r>
    </w:p>
    <w:p w14:paraId="406BB0A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2" w:history="1">
        <w:r w:rsidR="0060687F">
          <w:rPr>
            <w:rStyle w:val="a3"/>
            <w:rFonts w:ascii="Tahoma" w:hAnsi="Tahoma" w:cs="Tahoma"/>
            <w:color w:val="000000"/>
          </w:rPr>
          <w:t>Ремонт климат контроля автомобиля</w:t>
        </w:r>
      </w:hyperlink>
      <w:r w:rsidR="0075215F">
        <w:t xml:space="preserve"> </w:t>
      </w:r>
      <w:r w:rsidR="009E2B97">
        <w:t xml:space="preserve"> 800</w:t>
      </w:r>
    </w:p>
    <w:p w14:paraId="406BB0A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3" w:history="1">
        <w:r w:rsidR="0060687F">
          <w:rPr>
            <w:rStyle w:val="a3"/>
            <w:rFonts w:ascii="Tahoma" w:hAnsi="Tahoma" w:cs="Tahoma"/>
            <w:color w:val="000000"/>
          </w:rPr>
          <w:t>Ремонт отопительной системы</w:t>
        </w:r>
      </w:hyperlink>
      <w:r w:rsidR="009E2B97">
        <w:t xml:space="preserve">   1000</w:t>
      </w:r>
    </w:p>
    <w:p w14:paraId="406BB0A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4" w:history="1">
        <w:r w:rsidR="0060687F">
          <w:rPr>
            <w:rStyle w:val="a3"/>
            <w:rFonts w:ascii="Tahoma" w:hAnsi="Tahoma" w:cs="Tahoma"/>
            <w:color w:val="000000"/>
          </w:rPr>
          <w:t xml:space="preserve">Ремонт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отопителя</w:t>
        </w:r>
        <w:proofErr w:type="spellEnd"/>
      </w:hyperlink>
      <w:r w:rsidR="009E2B97">
        <w:t xml:space="preserve">   1000</w:t>
      </w:r>
    </w:p>
    <w:p w14:paraId="406BB0A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5" w:history="1">
        <w:r w:rsidR="0060687F">
          <w:rPr>
            <w:rStyle w:val="a3"/>
            <w:rFonts w:ascii="Tahoma" w:hAnsi="Tahoma" w:cs="Tahoma"/>
            <w:color w:val="000000"/>
          </w:rPr>
          <w:t>Ремонт рулевой рейки</w:t>
        </w:r>
      </w:hyperlink>
      <w:r w:rsidR="009E2B97">
        <w:t xml:space="preserve">   11500</w:t>
      </w:r>
    </w:p>
    <w:p w14:paraId="406BB0A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6" w:history="1">
        <w:r w:rsidR="0060687F">
          <w:rPr>
            <w:rStyle w:val="a3"/>
            <w:rFonts w:ascii="Tahoma" w:hAnsi="Tahoma" w:cs="Tahoma"/>
            <w:color w:val="000000"/>
          </w:rPr>
          <w:t>Снятие / установка рулевой рейки</w:t>
        </w:r>
      </w:hyperlink>
      <w:r w:rsidR="009E2B97">
        <w:t xml:space="preserve">  1500</w:t>
      </w:r>
    </w:p>
    <w:p w14:paraId="406BB0A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7" w:history="1">
        <w:r w:rsidR="0060687F">
          <w:rPr>
            <w:rStyle w:val="a3"/>
            <w:rFonts w:ascii="Tahoma" w:hAnsi="Tahoma" w:cs="Tahoma"/>
            <w:color w:val="000000"/>
          </w:rPr>
          <w:t>Диагностика рулевой рейки</w:t>
        </w:r>
      </w:hyperlink>
      <w:r w:rsidR="009E2B97">
        <w:t xml:space="preserve">  400</w:t>
      </w:r>
    </w:p>
    <w:p w14:paraId="406BB0A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8" w:history="1">
        <w:r w:rsidR="0060687F">
          <w:rPr>
            <w:rStyle w:val="a3"/>
            <w:rFonts w:ascii="Tahoma" w:hAnsi="Tahoma" w:cs="Tahoma"/>
            <w:color w:val="000000"/>
          </w:rPr>
          <w:t>Диагностика ГУР</w:t>
        </w:r>
      </w:hyperlink>
      <w:r w:rsidR="009E2B97">
        <w:t xml:space="preserve">  400</w:t>
      </w:r>
    </w:p>
    <w:p w14:paraId="406BB0B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499" w:history="1">
        <w:r w:rsidR="0060687F">
          <w:rPr>
            <w:rStyle w:val="a3"/>
            <w:rFonts w:ascii="Tahoma" w:hAnsi="Tahoma" w:cs="Tahoma"/>
            <w:color w:val="000000"/>
          </w:rPr>
          <w:t>Замена пыльника рулевой рейки</w:t>
        </w:r>
      </w:hyperlink>
      <w:r w:rsidR="009E2B97">
        <w:t xml:space="preserve">  800</w:t>
      </w:r>
    </w:p>
    <w:p w14:paraId="406BB0B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0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радиатора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гур</w:t>
        </w:r>
        <w:proofErr w:type="spellEnd"/>
      </w:hyperlink>
      <w:r w:rsidR="009E2B97">
        <w:t xml:space="preserve">  1500</w:t>
      </w:r>
    </w:p>
    <w:p w14:paraId="406BB0B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1" w:history="1">
        <w:r w:rsidR="0060687F">
          <w:rPr>
            <w:rStyle w:val="a3"/>
            <w:rFonts w:ascii="Tahoma" w:hAnsi="Tahoma" w:cs="Tahoma"/>
            <w:color w:val="000000"/>
          </w:rPr>
          <w:t>Замена ремня гидроусилителя</w:t>
        </w:r>
      </w:hyperlink>
      <w:r w:rsidR="009E2B97">
        <w:t xml:space="preserve">  1200</w:t>
      </w:r>
    </w:p>
    <w:p w14:paraId="406BB0B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2" w:history="1">
        <w:r w:rsidR="0060687F">
          <w:rPr>
            <w:rStyle w:val="a3"/>
            <w:rFonts w:ascii="Tahoma" w:hAnsi="Tahoma" w:cs="Tahoma"/>
            <w:color w:val="000000"/>
          </w:rPr>
          <w:t>Замена рулевого наконечника</w:t>
        </w:r>
      </w:hyperlink>
      <w:r w:rsidR="009E2B97">
        <w:t xml:space="preserve">  450</w:t>
      </w:r>
    </w:p>
    <w:p w14:paraId="406BB0B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3" w:history="1">
        <w:r w:rsidR="0060687F">
          <w:rPr>
            <w:rStyle w:val="a3"/>
            <w:rFonts w:ascii="Tahoma" w:hAnsi="Tahoma" w:cs="Tahoma"/>
            <w:color w:val="000000"/>
          </w:rPr>
          <w:t>Замена рулевой тяги</w:t>
        </w:r>
      </w:hyperlink>
      <w:r w:rsidR="009E2B97">
        <w:t xml:space="preserve">  800</w:t>
      </w:r>
    </w:p>
    <w:p w14:paraId="406BB0B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4" w:history="1">
        <w:r w:rsidR="0060687F">
          <w:rPr>
            <w:rStyle w:val="a3"/>
            <w:rFonts w:ascii="Tahoma" w:hAnsi="Tahoma" w:cs="Tahoma"/>
            <w:color w:val="000000"/>
          </w:rPr>
          <w:t>Замена рулевого вала</w:t>
        </w:r>
      </w:hyperlink>
      <w:r w:rsidR="009E2B97">
        <w:t xml:space="preserve">  1500</w:t>
      </w:r>
    </w:p>
    <w:p w14:paraId="406BB0B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5" w:history="1">
        <w:r w:rsidR="0060687F">
          <w:rPr>
            <w:rStyle w:val="a3"/>
            <w:rFonts w:ascii="Tahoma" w:hAnsi="Tahoma" w:cs="Tahoma"/>
            <w:color w:val="000000"/>
          </w:rPr>
          <w:t>Замена рулевого колеса</w:t>
        </w:r>
      </w:hyperlink>
      <w:r w:rsidR="009E2B97">
        <w:t xml:space="preserve">  500</w:t>
      </w:r>
    </w:p>
    <w:p w14:paraId="406BB0B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6" w:history="1">
        <w:r w:rsidR="0060687F">
          <w:rPr>
            <w:rStyle w:val="a3"/>
            <w:rFonts w:ascii="Tahoma" w:hAnsi="Tahoma" w:cs="Tahoma"/>
            <w:color w:val="000000"/>
          </w:rPr>
          <w:t>Замена рулевого редуктора</w:t>
        </w:r>
      </w:hyperlink>
      <w:r w:rsidR="009E2B97">
        <w:t xml:space="preserve">  1700</w:t>
      </w:r>
    </w:p>
    <w:p w14:paraId="406BB0B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7" w:history="1">
        <w:r w:rsidR="0060687F">
          <w:rPr>
            <w:rStyle w:val="a3"/>
            <w:rFonts w:ascii="Tahoma" w:hAnsi="Tahoma" w:cs="Tahoma"/>
            <w:color w:val="000000"/>
          </w:rPr>
          <w:t>Замена рулевой колонки</w:t>
        </w:r>
      </w:hyperlink>
      <w:r w:rsidR="009E2B97">
        <w:t xml:space="preserve">  1700</w:t>
      </w:r>
    </w:p>
    <w:p w14:paraId="406BB0B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8" w:history="1">
        <w:r w:rsidR="0060687F">
          <w:rPr>
            <w:rStyle w:val="a3"/>
            <w:rFonts w:ascii="Tahoma" w:hAnsi="Tahoma" w:cs="Tahoma"/>
            <w:color w:val="000000"/>
          </w:rPr>
          <w:t>Диагностика рулевого управления</w:t>
        </w:r>
      </w:hyperlink>
      <w:r w:rsidR="009E2B97">
        <w:t xml:space="preserve">  400</w:t>
      </w:r>
    </w:p>
    <w:p w14:paraId="406BB0B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09" w:history="1">
        <w:r w:rsidR="0060687F">
          <w:rPr>
            <w:rStyle w:val="a3"/>
            <w:rFonts w:ascii="Tahoma" w:hAnsi="Tahoma" w:cs="Tahoma"/>
            <w:color w:val="000000"/>
          </w:rPr>
          <w:t>Замена ГУР</w:t>
        </w:r>
      </w:hyperlink>
      <w:r w:rsidR="009E2B97">
        <w:t xml:space="preserve">  1500</w:t>
      </w:r>
    </w:p>
    <w:p w14:paraId="406BB0B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0" w:history="1">
        <w:r w:rsidR="0060687F">
          <w:rPr>
            <w:rStyle w:val="a3"/>
            <w:rFonts w:ascii="Tahoma" w:hAnsi="Tahoma" w:cs="Tahoma"/>
            <w:color w:val="000000"/>
          </w:rPr>
          <w:t>Замена жидкости ГУР</w:t>
        </w:r>
      </w:hyperlink>
      <w:r w:rsidR="009E2B97">
        <w:t xml:space="preserve">  1200</w:t>
      </w:r>
    </w:p>
    <w:p w14:paraId="406BB0B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1" w:history="1">
        <w:r w:rsidR="0060687F">
          <w:rPr>
            <w:rStyle w:val="a3"/>
            <w:rFonts w:ascii="Tahoma" w:hAnsi="Tahoma" w:cs="Tahoma"/>
            <w:color w:val="000000"/>
          </w:rPr>
          <w:t>Замена жидкости ЭГУР</w:t>
        </w:r>
      </w:hyperlink>
      <w:r w:rsidR="009E2B97">
        <w:t xml:space="preserve">  1200</w:t>
      </w:r>
    </w:p>
    <w:p w14:paraId="406BB0B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2" w:history="1">
        <w:r w:rsidR="0060687F">
          <w:rPr>
            <w:rStyle w:val="a3"/>
            <w:rFonts w:ascii="Tahoma" w:hAnsi="Tahoma" w:cs="Tahoma"/>
            <w:color w:val="000000"/>
          </w:rPr>
          <w:t>Замена крестовины рулевого вала</w:t>
        </w:r>
      </w:hyperlink>
      <w:r w:rsidR="009E2B97">
        <w:t xml:space="preserve">  1500</w:t>
      </w:r>
    </w:p>
    <w:p w14:paraId="406BB0B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3" w:history="1">
        <w:r w:rsidR="0060687F">
          <w:rPr>
            <w:rStyle w:val="a3"/>
            <w:rFonts w:ascii="Tahoma" w:hAnsi="Tahoma" w:cs="Tahoma"/>
            <w:color w:val="000000"/>
          </w:rPr>
          <w:t>Замена насоса гидроусилителя</w:t>
        </w:r>
      </w:hyperlink>
      <w:r w:rsidR="009E2B97">
        <w:t xml:space="preserve">  1500</w:t>
      </w:r>
    </w:p>
    <w:p w14:paraId="406BB0BF" w14:textId="77777777" w:rsidR="0060687F" w:rsidRDefault="009E2B97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t xml:space="preserve">  </w:t>
      </w:r>
    </w:p>
    <w:p w14:paraId="406BB0C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4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шланга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гур</w:t>
        </w:r>
        <w:proofErr w:type="spellEnd"/>
      </w:hyperlink>
      <w:r w:rsidR="009E2B97">
        <w:t xml:space="preserve">  1250</w:t>
      </w:r>
    </w:p>
    <w:p w14:paraId="406BB0C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5" w:history="1">
        <w:r w:rsidR="0060687F">
          <w:rPr>
            <w:rStyle w:val="a3"/>
            <w:rFonts w:ascii="Tahoma" w:hAnsi="Tahoma" w:cs="Tahoma"/>
            <w:color w:val="000000"/>
          </w:rPr>
          <w:t>Регулировка рулевой рейки</w:t>
        </w:r>
      </w:hyperlink>
      <w:r w:rsidR="009E2B97">
        <w:t xml:space="preserve">  600</w:t>
      </w:r>
    </w:p>
    <w:p w14:paraId="406BB0C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6" w:history="1">
        <w:r w:rsidR="0060687F">
          <w:rPr>
            <w:rStyle w:val="a3"/>
            <w:rFonts w:ascii="Tahoma" w:hAnsi="Tahoma" w:cs="Tahoma"/>
            <w:color w:val="000000"/>
          </w:rPr>
          <w:t>Ремонт гидравлической рулевой рейки</w:t>
        </w:r>
      </w:hyperlink>
      <w:r w:rsidR="009E2B97">
        <w:t xml:space="preserve">  11500</w:t>
      </w:r>
    </w:p>
    <w:p w14:paraId="406BB0C3" w14:textId="77777777" w:rsidR="0060687F" w:rsidRDefault="0060687F" w:rsidP="009E2B97">
      <w:pPr>
        <w:pStyle w:val="nav-item"/>
        <w:shd w:val="clear" w:color="auto" w:fill="FFFFFF"/>
        <w:rPr>
          <w:rFonts w:ascii="Tahoma" w:hAnsi="Tahoma" w:cs="Tahoma"/>
          <w:color w:val="000000"/>
        </w:rPr>
      </w:pPr>
    </w:p>
    <w:p w14:paraId="406BB0C4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C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C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7" w:history="1">
        <w:r w:rsidR="0060687F">
          <w:rPr>
            <w:rStyle w:val="a3"/>
            <w:rFonts w:ascii="Tahoma" w:hAnsi="Tahoma" w:cs="Tahoma"/>
            <w:color w:val="000000"/>
          </w:rPr>
          <w:t>Полировка фар</w:t>
        </w:r>
      </w:hyperlink>
      <w:r w:rsidR="009E2B97">
        <w:t xml:space="preserve">  500</w:t>
      </w:r>
    </w:p>
    <w:p w14:paraId="406BB0C7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C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8" w:history="1">
        <w:r w:rsidR="0060687F">
          <w:rPr>
            <w:rStyle w:val="a3"/>
            <w:rFonts w:ascii="Tahoma" w:hAnsi="Tahoma" w:cs="Tahoma"/>
            <w:color w:val="000000"/>
          </w:rPr>
          <w:t>Замена заднего фонаря</w:t>
        </w:r>
      </w:hyperlink>
      <w:r w:rsidR="009E2B97">
        <w:t xml:space="preserve">  500</w:t>
      </w:r>
    </w:p>
    <w:p w14:paraId="406BB0C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19" w:history="1">
        <w:r w:rsidR="0060687F">
          <w:rPr>
            <w:rStyle w:val="a3"/>
            <w:rFonts w:ascii="Tahoma" w:hAnsi="Tahoma" w:cs="Tahoma"/>
            <w:color w:val="000000"/>
          </w:rPr>
          <w:t>Замена ламп габаритных огней</w:t>
        </w:r>
      </w:hyperlink>
      <w:r w:rsidR="009E2B97">
        <w:t xml:space="preserve">  100</w:t>
      </w:r>
    </w:p>
    <w:p w14:paraId="406BB0C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0" w:history="1">
        <w:r w:rsidR="0060687F">
          <w:rPr>
            <w:rStyle w:val="a3"/>
            <w:rFonts w:ascii="Tahoma" w:hAnsi="Tahoma" w:cs="Tahoma"/>
            <w:color w:val="000000"/>
          </w:rPr>
          <w:t>Замена лампы ближнего света</w:t>
        </w:r>
      </w:hyperlink>
      <w:r w:rsidR="009E2B97">
        <w:t xml:space="preserve">   100</w:t>
      </w:r>
    </w:p>
    <w:p w14:paraId="406BB0C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1" w:history="1">
        <w:r w:rsidR="0060687F">
          <w:rPr>
            <w:rStyle w:val="a3"/>
            <w:rFonts w:ascii="Tahoma" w:hAnsi="Tahoma" w:cs="Tahoma"/>
            <w:color w:val="000000"/>
          </w:rPr>
          <w:t>Замена лампы заднего фонаря</w:t>
        </w:r>
      </w:hyperlink>
      <w:r w:rsidR="009E2B97">
        <w:t xml:space="preserve">   100</w:t>
      </w:r>
    </w:p>
    <w:p w14:paraId="406BB0C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2" w:history="1">
        <w:r w:rsidR="0060687F">
          <w:rPr>
            <w:rStyle w:val="a3"/>
            <w:rFonts w:ascii="Tahoma" w:hAnsi="Tahoma" w:cs="Tahoma"/>
            <w:color w:val="000000"/>
          </w:rPr>
          <w:t>Замена фар автомобилей</w:t>
        </w:r>
      </w:hyperlink>
      <w:r w:rsidR="00757868">
        <w:t xml:space="preserve">  500</w:t>
      </w:r>
    </w:p>
    <w:p w14:paraId="406BB0C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3" w:history="1">
        <w:r w:rsidR="0060687F">
          <w:rPr>
            <w:rStyle w:val="a3"/>
            <w:rFonts w:ascii="Tahoma" w:hAnsi="Tahoma" w:cs="Tahoma"/>
            <w:color w:val="000000"/>
          </w:rPr>
          <w:t>Замена бокового зеркала левого</w:t>
        </w:r>
      </w:hyperlink>
      <w:r w:rsidR="00757868">
        <w:t xml:space="preserve">  500</w:t>
      </w:r>
    </w:p>
    <w:p w14:paraId="406BB0C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4" w:history="1">
        <w:r w:rsidR="0060687F">
          <w:rPr>
            <w:rStyle w:val="a3"/>
            <w:rFonts w:ascii="Tahoma" w:hAnsi="Tahoma" w:cs="Tahoma"/>
            <w:color w:val="000000"/>
          </w:rPr>
          <w:t>Замена бокового зеркала правого</w:t>
        </w:r>
      </w:hyperlink>
      <w:r w:rsidR="00757868">
        <w:t xml:space="preserve">   500</w:t>
      </w:r>
    </w:p>
    <w:p w14:paraId="406BB0C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5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форсунки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омывателя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лобового стекла</w:t>
        </w:r>
      </w:hyperlink>
      <w:r w:rsidR="00757868">
        <w:t xml:space="preserve">  450</w:t>
      </w:r>
    </w:p>
    <w:p w14:paraId="406BB0D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6" w:history="1">
        <w:r w:rsidR="0060687F">
          <w:rPr>
            <w:rStyle w:val="a3"/>
            <w:rFonts w:ascii="Tahoma" w:hAnsi="Tahoma" w:cs="Tahoma"/>
            <w:color w:val="000000"/>
          </w:rPr>
          <w:t>Замена щеток стеклоочистителя</w:t>
        </w:r>
      </w:hyperlink>
      <w:r w:rsidR="00757868">
        <w:t xml:space="preserve">  250</w:t>
      </w:r>
    </w:p>
    <w:p w14:paraId="406BB0D1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D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7" w:history="1">
        <w:r w:rsidR="0060687F">
          <w:rPr>
            <w:rStyle w:val="a3"/>
            <w:rFonts w:ascii="Tahoma" w:hAnsi="Tahoma" w:cs="Tahoma"/>
            <w:color w:val="000000"/>
          </w:rPr>
          <w:t>Покраска бокового зеркала левого</w:t>
        </w:r>
      </w:hyperlink>
      <w:r w:rsidR="00757868">
        <w:t xml:space="preserve">  1000</w:t>
      </w:r>
    </w:p>
    <w:p w14:paraId="406BB0D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8" w:history="1">
        <w:r w:rsidR="0060687F">
          <w:rPr>
            <w:rStyle w:val="a3"/>
            <w:rFonts w:ascii="Tahoma" w:hAnsi="Tahoma" w:cs="Tahoma"/>
            <w:color w:val="000000"/>
          </w:rPr>
          <w:t>Покраска бокового зеркала правого</w:t>
        </w:r>
      </w:hyperlink>
      <w:r w:rsidR="00757868">
        <w:t xml:space="preserve">   1000</w:t>
      </w:r>
    </w:p>
    <w:p w14:paraId="406BB0D4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D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29" w:history="1">
        <w:r w:rsidR="0060687F">
          <w:rPr>
            <w:rStyle w:val="a3"/>
            <w:rFonts w:ascii="Tahoma" w:hAnsi="Tahoma" w:cs="Tahoma"/>
            <w:color w:val="000000"/>
          </w:rPr>
          <w:t>Установка биксенона</w:t>
        </w:r>
      </w:hyperlink>
      <w:r w:rsidR="00757868">
        <w:t xml:space="preserve">  1500</w:t>
      </w:r>
    </w:p>
    <w:p w14:paraId="406BB0D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0" w:history="1">
        <w:r w:rsidR="0060687F">
          <w:rPr>
            <w:rStyle w:val="a3"/>
            <w:rFonts w:ascii="Tahoma" w:hAnsi="Tahoma" w:cs="Tahoma"/>
            <w:color w:val="000000"/>
          </w:rPr>
          <w:t>Установка ксенона</w:t>
        </w:r>
      </w:hyperlink>
      <w:r w:rsidR="00757868">
        <w:t xml:space="preserve">  1500</w:t>
      </w:r>
    </w:p>
    <w:p w14:paraId="406BB0D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1" w:history="1">
        <w:r w:rsidR="0060687F">
          <w:rPr>
            <w:rStyle w:val="a3"/>
            <w:rFonts w:ascii="Tahoma" w:hAnsi="Tahoma" w:cs="Tahoma"/>
            <w:color w:val="000000"/>
          </w:rPr>
          <w:t>Установка автостекол</w:t>
        </w:r>
      </w:hyperlink>
      <w:r w:rsidR="00757868">
        <w:t xml:space="preserve">  1000</w:t>
      </w:r>
    </w:p>
    <w:p w14:paraId="406BB0D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2" w:history="1">
        <w:r w:rsidR="0060687F">
          <w:rPr>
            <w:rStyle w:val="a3"/>
            <w:rFonts w:ascii="Tahoma" w:hAnsi="Tahoma" w:cs="Tahoma"/>
            <w:color w:val="000000"/>
          </w:rPr>
          <w:t>Замена автостекол</w:t>
        </w:r>
      </w:hyperlink>
      <w:r w:rsidR="00757868">
        <w:t xml:space="preserve">  1000</w:t>
      </w:r>
    </w:p>
    <w:p w14:paraId="406BB0D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3" w:history="1">
        <w:r w:rsidR="0060687F">
          <w:rPr>
            <w:rStyle w:val="a3"/>
            <w:rFonts w:ascii="Tahoma" w:hAnsi="Tahoma" w:cs="Tahoma"/>
            <w:color w:val="000000"/>
          </w:rPr>
          <w:t>Замена бокового стекла</w:t>
        </w:r>
      </w:hyperlink>
      <w:r w:rsidR="00757868">
        <w:t xml:space="preserve">  1150</w:t>
      </w:r>
    </w:p>
    <w:p w14:paraId="406BB0D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4" w:history="1">
        <w:r w:rsidR="0060687F">
          <w:rPr>
            <w:rStyle w:val="a3"/>
            <w:rFonts w:ascii="Tahoma" w:hAnsi="Tahoma" w:cs="Tahoma"/>
            <w:color w:val="000000"/>
          </w:rPr>
          <w:t>Замена заднего бокового стекла</w:t>
        </w:r>
      </w:hyperlink>
      <w:r w:rsidR="00757868">
        <w:t xml:space="preserve">   1150</w:t>
      </w:r>
    </w:p>
    <w:p w14:paraId="406BB0D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5" w:history="1">
        <w:r w:rsidR="0060687F">
          <w:rPr>
            <w:rStyle w:val="a3"/>
            <w:rFonts w:ascii="Tahoma" w:hAnsi="Tahoma" w:cs="Tahoma"/>
            <w:color w:val="000000"/>
          </w:rPr>
          <w:t>Замена заднего стекла</w:t>
        </w:r>
      </w:hyperlink>
      <w:r w:rsidR="00757868">
        <w:t xml:space="preserve">  3000</w:t>
      </w:r>
    </w:p>
    <w:p w14:paraId="406BB0D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6" w:history="1">
        <w:r w:rsidR="0060687F">
          <w:rPr>
            <w:rStyle w:val="a3"/>
            <w:rFonts w:ascii="Tahoma" w:hAnsi="Tahoma" w:cs="Tahoma"/>
            <w:color w:val="000000"/>
          </w:rPr>
          <w:t>Замена и вклейка автостекол</w:t>
        </w:r>
      </w:hyperlink>
      <w:r w:rsidR="00757868">
        <w:t xml:space="preserve">  2500</w:t>
      </w:r>
    </w:p>
    <w:p w14:paraId="406BB0D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7" w:history="1">
        <w:r w:rsidR="0060687F">
          <w:rPr>
            <w:rStyle w:val="a3"/>
            <w:rFonts w:ascii="Tahoma" w:hAnsi="Tahoma" w:cs="Tahoma"/>
            <w:color w:val="000000"/>
          </w:rPr>
          <w:t>Замена стекла задней двери</w:t>
        </w:r>
      </w:hyperlink>
      <w:r w:rsidR="00757868">
        <w:t xml:space="preserve">  1150</w:t>
      </w:r>
    </w:p>
    <w:p w14:paraId="406BB0D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8" w:history="1">
        <w:r w:rsidR="0060687F">
          <w:rPr>
            <w:rStyle w:val="a3"/>
            <w:rFonts w:ascii="Tahoma" w:hAnsi="Tahoma" w:cs="Tahoma"/>
            <w:color w:val="000000"/>
          </w:rPr>
          <w:t>Замена стекла передней двери</w:t>
        </w:r>
      </w:hyperlink>
      <w:r w:rsidR="00757868">
        <w:t xml:space="preserve">  1150</w:t>
      </w:r>
    </w:p>
    <w:p w14:paraId="406BB0D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39" w:history="1">
        <w:r w:rsidR="0060687F">
          <w:rPr>
            <w:rStyle w:val="a3"/>
            <w:rFonts w:ascii="Tahoma" w:hAnsi="Tahoma" w:cs="Tahoma"/>
            <w:color w:val="000000"/>
          </w:rPr>
          <w:t>Полировка стекол автомобиля</w:t>
        </w:r>
      </w:hyperlink>
      <w:r w:rsidR="00757868">
        <w:t xml:space="preserve">  500</w:t>
      </w:r>
    </w:p>
    <w:p w14:paraId="406BB0E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0" w:history="1">
        <w:r w:rsidR="0060687F">
          <w:rPr>
            <w:rStyle w:val="a3"/>
            <w:rFonts w:ascii="Tahoma" w:hAnsi="Tahoma" w:cs="Tahoma"/>
            <w:color w:val="000000"/>
          </w:rPr>
          <w:t>Полная покраска авто</w:t>
        </w:r>
      </w:hyperlink>
      <w:r w:rsidR="00757868">
        <w:t xml:space="preserve">  70000</w:t>
      </w:r>
    </w:p>
    <w:p w14:paraId="406BB0E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1" w:history="1">
        <w:r w:rsidR="0060687F">
          <w:rPr>
            <w:rStyle w:val="a3"/>
            <w:rFonts w:ascii="Tahoma" w:hAnsi="Tahoma" w:cs="Tahoma"/>
            <w:color w:val="000000"/>
          </w:rPr>
          <w:t>Покраска бампера</w:t>
        </w:r>
      </w:hyperlink>
      <w:r w:rsidR="00757868">
        <w:t xml:space="preserve">  5000</w:t>
      </w:r>
    </w:p>
    <w:p w14:paraId="406BB0E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2" w:history="1">
        <w:r w:rsidR="0060687F">
          <w:rPr>
            <w:rStyle w:val="a3"/>
            <w:rFonts w:ascii="Tahoma" w:hAnsi="Tahoma" w:cs="Tahoma"/>
            <w:color w:val="000000"/>
          </w:rPr>
          <w:t>Ремонт бампера</w:t>
        </w:r>
      </w:hyperlink>
      <w:r w:rsidR="00757868">
        <w:t xml:space="preserve">   3000</w:t>
      </w:r>
    </w:p>
    <w:p w14:paraId="406BB0E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3" w:history="1">
        <w:r w:rsidR="0060687F">
          <w:rPr>
            <w:rStyle w:val="a3"/>
            <w:rFonts w:ascii="Tahoma" w:hAnsi="Tahoma" w:cs="Tahoma"/>
            <w:color w:val="000000"/>
          </w:rPr>
          <w:t>Покраска переднего бампера</w:t>
        </w:r>
      </w:hyperlink>
      <w:r w:rsidR="00757868">
        <w:t xml:space="preserve">  5000</w:t>
      </w:r>
    </w:p>
    <w:p w14:paraId="406BB0E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4" w:history="1">
        <w:r w:rsidR="0060687F">
          <w:rPr>
            <w:rStyle w:val="a3"/>
            <w:rFonts w:ascii="Tahoma" w:hAnsi="Tahoma" w:cs="Tahoma"/>
            <w:color w:val="000000"/>
          </w:rPr>
          <w:t>Покраска заднего бампера</w:t>
        </w:r>
      </w:hyperlink>
      <w:r w:rsidR="00757868">
        <w:t xml:space="preserve">   5000</w:t>
      </w:r>
    </w:p>
    <w:p w14:paraId="406BB0E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E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5" w:history="1">
        <w:r w:rsidR="0060687F">
          <w:rPr>
            <w:rStyle w:val="a3"/>
            <w:rFonts w:ascii="Tahoma" w:hAnsi="Tahoma" w:cs="Tahoma"/>
            <w:color w:val="000000"/>
          </w:rPr>
          <w:t>Замена двери</w:t>
        </w:r>
      </w:hyperlink>
      <w:r w:rsidR="00757868">
        <w:t xml:space="preserve">  1000</w:t>
      </w:r>
    </w:p>
    <w:p w14:paraId="406BB0E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6" w:history="1">
        <w:r w:rsidR="0060687F">
          <w:rPr>
            <w:rStyle w:val="a3"/>
            <w:rFonts w:ascii="Tahoma" w:hAnsi="Tahoma" w:cs="Tahoma"/>
            <w:color w:val="000000"/>
          </w:rPr>
          <w:t>Замена передней боковой двери</w:t>
        </w:r>
      </w:hyperlink>
      <w:r w:rsidR="00757868">
        <w:t xml:space="preserve">  1600</w:t>
      </w:r>
    </w:p>
    <w:p w14:paraId="406BB0E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7" w:history="1">
        <w:r w:rsidR="0060687F">
          <w:rPr>
            <w:rStyle w:val="a3"/>
            <w:rFonts w:ascii="Tahoma" w:hAnsi="Tahoma" w:cs="Tahoma"/>
            <w:color w:val="000000"/>
          </w:rPr>
          <w:t>Замена задней боковой двери</w:t>
        </w:r>
      </w:hyperlink>
      <w:r w:rsidR="00757868">
        <w:t xml:space="preserve">  1000</w:t>
      </w:r>
    </w:p>
    <w:p w14:paraId="406BB0E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8" w:history="1">
        <w:r w:rsidR="0060687F">
          <w:rPr>
            <w:rStyle w:val="a3"/>
            <w:rFonts w:ascii="Tahoma" w:hAnsi="Tahoma" w:cs="Tahoma"/>
            <w:color w:val="000000"/>
          </w:rPr>
          <w:t>Замена двери багажника</w:t>
        </w:r>
      </w:hyperlink>
      <w:r w:rsidR="00757868">
        <w:t xml:space="preserve">  1500</w:t>
      </w:r>
    </w:p>
    <w:p w14:paraId="406BB0E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49" w:history="1">
        <w:r w:rsidR="0060687F">
          <w:rPr>
            <w:rStyle w:val="a3"/>
            <w:rFonts w:ascii="Tahoma" w:hAnsi="Tahoma" w:cs="Tahoma"/>
            <w:color w:val="000000"/>
          </w:rPr>
          <w:t>Покраска двери</w:t>
        </w:r>
      </w:hyperlink>
      <w:r w:rsidR="00757868">
        <w:t xml:space="preserve"> 5000</w:t>
      </w:r>
    </w:p>
    <w:p w14:paraId="406BB0E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0" w:history="1">
        <w:r w:rsidR="0060687F">
          <w:rPr>
            <w:rStyle w:val="a3"/>
            <w:rFonts w:ascii="Tahoma" w:hAnsi="Tahoma" w:cs="Tahoma"/>
            <w:color w:val="000000"/>
          </w:rPr>
          <w:t>Покраска двери багажника</w:t>
        </w:r>
      </w:hyperlink>
      <w:r w:rsidR="00757868">
        <w:t xml:space="preserve">  5000</w:t>
      </w:r>
    </w:p>
    <w:p w14:paraId="406BB0E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1" w:history="1">
        <w:r w:rsidR="0060687F">
          <w:rPr>
            <w:rStyle w:val="a3"/>
            <w:rFonts w:ascii="Tahoma" w:hAnsi="Tahoma" w:cs="Tahoma"/>
            <w:color w:val="000000"/>
          </w:rPr>
          <w:t>Покраска передней боковой двери</w:t>
        </w:r>
      </w:hyperlink>
      <w:r w:rsidR="00757868">
        <w:t xml:space="preserve">  5000</w:t>
      </w:r>
    </w:p>
    <w:p w14:paraId="406BB0E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2" w:history="1">
        <w:r w:rsidR="0060687F">
          <w:rPr>
            <w:rStyle w:val="a3"/>
            <w:rFonts w:ascii="Tahoma" w:hAnsi="Tahoma" w:cs="Tahoma"/>
            <w:color w:val="000000"/>
          </w:rPr>
          <w:t>Покраска задней боковой двери</w:t>
        </w:r>
      </w:hyperlink>
      <w:r w:rsidR="00757868">
        <w:t xml:space="preserve">  5000</w:t>
      </w:r>
    </w:p>
    <w:p w14:paraId="406BB0E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3" w:history="1">
        <w:r w:rsidR="0060687F">
          <w:rPr>
            <w:rStyle w:val="a3"/>
            <w:rFonts w:ascii="Tahoma" w:hAnsi="Tahoma" w:cs="Tahoma"/>
            <w:color w:val="000000"/>
          </w:rPr>
          <w:t>Замена переднего бампера</w:t>
        </w:r>
      </w:hyperlink>
      <w:r w:rsidR="00757868">
        <w:t xml:space="preserve">  1500</w:t>
      </w:r>
    </w:p>
    <w:p w14:paraId="406BB0E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4" w:history="1">
        <w:r w:rsidR="0060687F">
          <w:rPr>
            <w:rStyle w:val="a3"/>
            <w:rFonts w:ascii="Tahoma" w:hAnsi="Tahoma" w:cs="Tahoma"/>
            <w:color w:val="000000"/>
          </w:rPr>
          <w:t>Замена заднего бампера</w:t>
        </w:r>
      </w:hyperlink>
      <w:r w:rsidR="00757868">
        <w:t xml:space="preserve">  1500</w:t>
      </w:r>
    </w:p>
    <w:p w14:paraId="406BB0F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5" w:history="1">
        <w:r w:rsidR="0060687F">
          <w:rPr>
            <w:rStyle w:val="a3"/>
            <w:rFonts w:ascii="Tahoma" w:hAnsi="Tahoma" w:cs="Tahoma"/>
            <w:color w:val="000000"/>
          </w:rPr>
          <w:t>Замена заднего крыла</w:t>
        </w:r>
      </w:hyperlink>
      <w:r w:rsidR="008E1F2D">
        <w:t xml:space="preserve">  15000</w:t>
      </w:r>
    </w:p>
    <w:p w14:paraId="406BB0F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6" w:history="1">
        <w:r w:rsidR="0060687F">
          <w:rPr>
            <w:rStyle w:val="a3"/>
            <w:rFonts w:ascii="Tahoma" w:hAnsi="Tahoma" w:cs="Tahoma"/>
            <w:color w:val="000000"/>
          </w:rPr>
          <w:t>Замена переднего крыла</w:t>
        </w:r>
      </w:hyperlink>
      <w:r w:rsidR="008E1F2D">
        <w:t xml:space="preserve">  1500</w:t>
      </w:r>
    </w:p>
    <w:p w14:paraId="406BB0F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7" w:history="1">
        <w:r w:rsidR="0060687F">
          <w:rPr>
            <w:rStyle w:val="a3"/>
            <w:rFonts w:ascii="Tahoma" w:hAnsi="Tahoma" w:cs="Tahoma"/>
            <w:color w:val="000000"/>
          </w:rPr>
          <w:t>Замена капота</w:t>
        </w:r>
      </w:hyperlink>
      <w:r w:rsidR="008E1F2D">
        <w:t xml:space="preserve">  500</w:t>
      </w:r>
    </w:p>
    <w:p w14:paraId="406BB0F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8" w:history="1">
        <w:r w:rsidR="0060687F">
          <w:rPr>
            <w:rStyle w:val="a3"/>
            <w:rFonts w:ascii="Tahoma" w:hAnsi="Tahoma" w:cs="Tahoma"/>
            <w:color w:val="000000"/>
          </w:rPr>
          <w:t xml:space="preserve">Замена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концевика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двери</w:t>
        </w:r>
      </w:hyperlink>
      <w:r w:rsidR="008E1F2D">
        <w:t xml:space="preserve">  450</w:t>
      </w:r>
    </w:p>
    <w:p w14:paraId="406BB0F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59" w:history="1">
        <w:r w:rsidR="0060687F">
          <w:rPr>
            <w:rStyle w:val="a3"/>
            <w:rFonts w:ascii="Tahoma" w:hAnsi="Tahoma" w:cs="Tahoma"/>
            <w:color w:val="000000"/>
          </w:rPr>
          <w:t>Замена крыши</w:t>
        </w:r>
      </w:hyperlink>
      <w:r w:rsidR="008E1F2D">
        <w:t xml:space="preserve">  20000</w:t>
      </w:r>
    </w:p>
    <w:p w14:paraId="406BB0F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0" w:history="1">
        <w:r w:rsidR="0060687F">
          <w:rPr>
            <w:rStyle w:val="a3"/>
            <w:rFonts w:ascii="Tahoma" w:hAnsi="Tahoma" w:cs="Tahoma"/>
            <w:color w:val="000000"/>
          </w:rPr>
          <w:t>Замена крышки багажника</w:t>
        </w:r>
      </w:hyperlink>
      <w:r w:rsidR="008E1F2D">
        <w:t xml:space="preserve">  500</w:t>
      </w:r>
    </w:p>
    <w:p w14:paraId="406BB0F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1" w:history="1">
        <w:r w:rsidR="0060687F">
          <w:rPr>
            <w:rStyle w:val="a3"/>
            <w:rFonts w:ascii="Tahoma" w:hAnsi="Tahoma" w:cs="Tahoma"/>
            <w:color w:val="000000"/>
          </w:rPr>
          <w:t>Замена лонжерона заднего</w:t>
        </w:r>
      </w:hyperlink>
      <w:r w:rsidR="008E1F2D">
        <w:t xml:space="preserve">  7000</w:t>
      </w:r>
    </w:p>
    <w:p w14:paraId="406BB0F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2" w:history="1">
        <w:r w:rsidR="0060687F">
          <w:rPr>
            <w:rStyle w:val="a3"/>
            <w:rFonts w:ascii="Tahoma" w:hAnsi="Tahoma" w:cs="Tahoma"/>
            <w:color w:val="000000"/>
          </w:rPr>
          <w:t>Замена лонжерона переднего</w:t>
        </w:r>
      </w:hyperlink>
      <w:r w:rsidR="008E1F2D">
        <w:t xml:space="preserve">  7000</w:t>
      </w:r>
    </w:p>
    <w:p w14:paraId="406BB0F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3" w:history="1">
        <w:r w:rsidR="0060687F">
          <w:rPr>
            <w:rStyle w:val="a3"/>
            <w:rFonts w:ascii="Tahoma" w:hAnsi="Tahoma" w:cs="Tahoma"/>
            <w:color w:val="000000"/>
          </w:rPr>
          <w:t>Замена порога</w:t>
        </w:r>
      </w:hyperlink>
      <w:r w:rsidR="008E1F2D">
        <w:t xml:space="preserve">  8000</w:t>
      </w:r>
    </w:p>
    <w:p w14:paraId="406BB0F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4" w:history="1">
        <w:r w:rsidR="0060687F">
          <w:rPr>
            <w:rStyle w:val="a3"/>
            <w:rFonts w:ascii="Tahoma" w:hAnsi="Tahoma" w:cs="Tahoma"/>
            <w:color w:val="000000"/>
          </w:rPr>
          <w:t>Замена решетки радиатора</w:t>
        </w:r>
      </w:hyperlink>
      <w:r w:rsidR="008E1F2D">
        <w:t xml:space="preserve">  1500</w:t>
      </w:r>
    </w:p>
    <w:p w14:paraId="406BB0F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5" w:history="1">
        <w:r w:rsidR="0060687F">
          <w:rPr>
            <w:rStyle w:val="a3"/>
            <w:rFonts w:ascii="Tahoma" w:hAnsi="Tahoma" w:cs="Tahoma"/>
            <w:color w:val="000000"/>
          </w:rPr>
          <w:t>Локальная покраска бампера</w:t>
        </w:r>
      </w:hyperlink>
      <w:r w:rsidR="008E1F2D">
        <w:t xml:space="preserve">  5000</w:t>
      </w:r>
    </w:p>
    <w:p w14:paraId="406BB0F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6" w:history="1">
        <w:r w:rsidR="0060687F">
          <w:rPr>
            <w:rStyle w:val="a3"/>
            <w:rFonts w:ascii="Tahoma" w:hAnsi="Tahoma" w:cs="Tahoma"/>
            <w:color w:val="000000"/>
          </w:rPr>
          <w:t>Локальный ремонт кузова</w:t>
        </w:r>
      </w:hyperlink>
      <w:r w:rsidR="008E1F2D">
        <w:t xml:space="preserve">  50000</w:t>
      </w:r>
    </w:p>
    <w:p w14:paraId="406BB0FC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0F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7" w:history="1">
        <w:r w:rsidR="0060687F">
          <w:rPr>
            <w:rStyle w:val="a3"/>
            <w:rFonts w:ascii="Tahoma" w:hAnsi="Tahoma" w:cs="Tahoma"/>
            <w:color w:val="000000"/>
          </w:rPr>
          <w:t>Покраска бокового зеркала левого</w:t>
        </w:r>
      </w:hyperlink>
      <w:r w:rsidR="008E1F2D">
        <w:t xml:space="preserve">  1000</w:t>
      </w:r>
    </w:p>
    <w:p w14:paraId="406BB0F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8" w:history="1">
        <w:r w:rsidR="0060687F">
          <w:rPr>
            <w:rStyle w:val="a3"/>
            <w:rFonts w:ascii="Tahoma" w:hAnsi="Tahoma" w:cs="Tahoma"/>
            <w:color w:val="000000"/>
          </w:rPr>
          <w:t>Покраска бокового зеркала правого</w:t>
        </w:r>
      </w:hyperlink>
      <w:r w:rsidR="008E1F2D">
        <w:t xml:space="preserve">  1000</w:t>
      </w:r>
    </w:p>
    <w:p w14:paraId="406BB0F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69" w:history="1">
        <w:r w:rsidR="0060687F">
          <w:rPr>
            <w:rStyle w:val="a3"/>
            <w:rFonts w:ascii="Tahoma" w:hAnsi="Tahoma" w:cs="Tahoma"/>
            <w:color w:val="000000"/>
          </w:rPr>
          <w:t>Покраска детали</w:t>
        </w:r>
      </w:hyperlink>
      <w:r w:rsidR="008E1F2D">
        <w:t xml:space="preserve">  5000</w:t>
      </w:r>
    </w:p>
    <w:p w14:paraId="406BB10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0" w:history="1">
        <w:r w:rsidR="0060687F">
          <w:rPr>
            <w:rStyle w:val="a3"/>
            <w:rFonts w:ascii="Tahoma" w:hAnsi="Tahoma" w:cs="Tahoma"/>
            <w:color w:val="000000"/>
          </w:rPr>
          <w:t>Покраска переднего крыла</w:t>
        </w:r>
      </w:hyperlink>
      <w:r w:rsidR="008E1F2D">
        <w:t xml:space="preserve">  5000</w:t>
      </w:r>
    </w:p>
    <w:p w14:paraId="406BB10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1" w:history="1">
        <w:r w:rsidR="0060687F">
          <w:rPr>
            <w:rStyle w:val="a3"/>
            <w:rFonts w:ascii="Tahoma" w:hAnsi="Tahoma" w:cs="Tahoma"/>
            <w:color w:val="000000"/>
          </w:rPr>
          <w:t>Покраска заднего крыла</w:t>
        </w:r>
      </w:hyperlink>
      <w:r w:rsidR="008E1F2D">
        <w:t xml:space="preserve">   5000</w:t>
      </w:r>
    </w:p>
    <w:p w14:paraId="406BB10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2" w:history="1">
        <w:r w:rsidR="0060687F">
          <w:rPr>
            <w:rStyle w:val="a3"/>
            <w:rFonts w:ascii="Tahoma" w:hAnsi="Tahoma" w:cs="Tahoma"/>
            <w:color w:val="000000"/>
          </w:rPr>
          <w:t>Покраска капота (одна сторона)</w:t>
        </w:r>
      </w:hyperlink>
      <w:r w:rsidR="008E1F2D">
        <w:t xml:space="preserve">  5000</w:t>
      </w:r>
    </w:p>
    <w:p w14:paraId="406BB10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3" w:history="1">
        <w:r w:rsidR="0060687F">
          <w:rPr>
            <w:rStyle w:val="a3"/>
            <w:rFonts w:ascii="Tahoma" w:hAnsi="Tahoma" w:cs="Tahoma"/>
            <w:color w:val="000000"/>
          </w:rPr>
          <w:t>Покраска капота (с двух сторон)</w:t>
        </w:r>
      </w:hyperlink>
      <w:r w:rsidR="008E1F2D">
        <w:t xml:space="preserve">  8000</w:t>
      </w:r>
    </w:p>
    <w:p w14:paraId="406BB10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4" w:history="1">
        <w:r w:rsidR="0060687F">
          <w:rPr>
            <w:rStyle w:val="a3"/>
            <w:rFonts w:ascii="Tahoma" w:hAnsi="Tahoma" w:cs="Tahoma"/>
            <w:color w:val="000000"/>
          </w:rPr>
          <w:t>Покраска крыла</w:t>
        </w:r>
      </w:hyperlink>
      <w:r w:rsidR="008E1F2D">
        <w:t xml:space="preserve">  5000</w:t>
      </w:r>
    </w:p>
    <w:p w14:paraId="406BB10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E1F2D">
        <w:rPr>
          <w:rFonts w:ascii="Tahoma" w:hAnsi="Tahoma" w:cs="Tahoma"/>
        </w:rPr>
        <w:t>Покраска крыш</w:t>
      </w:r>
      <w:r w:rsidR="008E1F2D">
        <w:rPr>
          <w:rFonts w:ascii="Tahoma" w:hAnsi="Tahoma" w:cs="Tahoma"/>
        </w:rPr>
        <w:t xml:space="preserve">   12000</w:t>
      </w:r>
    </w:p>
    <w:p w14:paraId="406BB10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5" w:history="1">
        <w:r w:rsidR="0060687F">
          <w:rPr>
            <w:rStyle w:val="a3"/>
            <w:rFonts w:ascii="Tahoma" w:hAnsi="Tahoma" w:cs="Tahoma"/>
            <w:color w:val="000000"/>
          </w:rPr>
          <w:t>Покраска крышки багажника</w:t>
        </w:r>
      </w:hyperlink>
      <w:r w:rsidR="008E1F2D">
        <w:t xml:space="preserve">  5000</w:t>
      </w:r>
    </w:p>
    <w:p w14:paraId="406BB107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0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6" w:history="1">
        <w:r w:rsidR="0060687F">
          <w:rPr>
            <w:rStyle w:val="a3"/>
            <w:rFonts w:ascii="Tahoma" w:hAnsi="Tahoma" w:cs="Tahoma"/>
            <w:color w:val="000000"/>
          </w:rPr>
          <w:t>Покраска молдинга бампера</w:t>
        </w:r>
      </w:hyperlink>
      <w:r w:rsidR="008E1F2D">
        <w:t xml:space="preserve">  3000</w:t>
      </w:r>
    </w:p>
    <w:p w14:paraId="406BB10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7" w:history="1">
        <w:r w:rsidR="0060687F">
          <w:rPr>
            <w:rStyle w:val="a3"/>
            <w:rFonts w:ascii="Tahoma" w:hAnsi="Tahoma" w:cs="Tahoma"/>
            <w:color w:val="000000"/>
          </w:rPr>
          <w:t>Покраска молдинга двери</w:t>
        </w:r>
      </w:hyperlink>
      <w:r w:rsidR="008E1F2D">
        <w:t xml:space="preserve">     3000</w:t>
      </w:r>
    </w:p>
    <w:p w14:paraId="406BB10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8" w:history="1">
        <w:r w:rsidR="0060687F">
          <w:rPr>
            <w:rStyle w:val="a3"/>
            <w:rFonts w:ascii="Tahoma" w:hAnsi="Tahoma" w:cs="Tahoma"/>
            <w:color w:val="000000"/>
          </w:rPr>
          <w:t>Покраска порога</w:t>
        </w:r>
      </w:hyperlink>
      <w:r w:rsidR="008E1F2D">
        <w:t xml:space="preserve">  5000</w:t>
      </w:r>
    </w:p>
    <w:p w14:paraId="406BB10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79" w:history="1">
        <w:r w:rsidR="0060687F">
          <w:rPr>
            <w:rStyle w:val="a3"/>
            <w:rFonts w:ascii="Tahoma" w:hAnsi="Tahoma" w:cs="Tahoma"/>
            <w:color w:val="000000"/>
          </w:rPr>
          <w:t>Покраска ручки двери</w:t>
        </w:r>
      </w:hyperlink>
      <w:r w:rsidR="008E1F2D">
        <w:t xml:space="preserve">  1000</w:t>
      </w:r>
    </w:p>
    <w:p w14:paraId="406BB10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0" w:history="1">
        <w:r w:rsidR="0060687F">
          <w:rPr>
            <w:rStyle w:val="a3"/>
            <w:rFonts w:ascii="Tahoma" w:hAnsi="Tahoma" w:cs="Tahoma"/>
            <w:color w:val="000000"/>
          </w:rPr>
          <w:t>Полировка бампера</w:t>
        </w:r>
      </w:hyperlink>
      <w:r w:rsidR="0001466B">
        <w:t xml:space="preserve">  1000</w:t>
      </w:r>
    </w:p>
    <w:p w14:paraId="406BB10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1" w:history="1">
        <w:r w:rsidR="0060687F">
          <w:rPr>
            <w:rStyle w:val="a3"/>
            <w:rFonts w:ascii="Tahoma" w:hAnsi="Tahoma" w:cs="Tahoma"/>
            <w:color w:val="000000"/>
          </w:rPr>
          <w:t>Полировка детали</w:t>
        </w:r>
      </w:hyperlink>
      <w:r w:rsidR="0001466B">
        <w:t xml:space="preserve">  1000</w:t>
      </w:r>
    </w:p>
    <w:p w14:paraId="406BB10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2" w:history="1">
        <w:r w:rsidR="0060687F">
          <w:rPr>
            <w:rStyle w:val="a3"/>
            <w:rFonts w:ascii="Tahoma" w:hAnsi="Tahoma" w:cs="Tahoma"/>
            <w:color w:val="000000"/>
          </w:rPr>
          <w:t>Полировка фар</w:t>
        </w:r>
      </w:hyperlink>
      <w:r w:rsidR="0001466B">
        <w:t xml:space="preserve">  500</w:t>
      </w:r>
    </w:p>
    <w:p w14:paraId="406BB10F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10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1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3" w:history="1">
        <w:r w:rsidR="0060687F">
          <w:rPr>
            <w:rStyle w:val="a3"/>
            <w:rFonts w:ascii="Tahoma" w:hAnsi="Tahoma" w:cs="Tahoma"/>
            <w:color w:val="000000"/>
          </w:rPr>
          <w:t>Ремонт переднего крыла</w:t>
        </w:r>
      </w:hyperlink>
      <w:r w:rsidR="0001466B">
        <w:t xml:space="preserve">   3000</w:t>
      </w:r>
    </w:p>
    <w:p w14:paraId="406BB11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4" w:history="1">
        <w:r w:rsidR="0060687F">
          <w:rPr>
            <w:rStyle w:val="a3"/>
            <w:rFonts w:ascii="Tahoma" w:hAnsi="Tahoma" w:cs="Tahoma"/>
            <w:color w:val="000000"/>
          </w:rPr>
          <w:t>Ремонт заднего крыла</w:t>
        </w:r>
      </w:hyperlink>
      <w:r w:rsidR="0001466B">
        <w:t xml:space="preserve">   3000</w:t>
      </w:r>
    </w:p>
    <w:p w14:paraId="406BB11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5" w:history="1">
        <w:r w:rsidR="0060687F">
          <w:rPr>
            <w:rStyle w:val="a3"/>
            <w:rFonts w:ascii="Tahoma" w:hAnsi="Tahoma" w:cs="Tahoma"/>
            <w:color w:val="000000"/>
          </w:rPr>
          <w:t xml:space="preserve">Ремонт передней боковой </w:t>
        </w:r>
      </w:hyperlink>
      <w:r w:rsidR="00352988">
        <w:t>двери</w:t>
      </w:r>
      <w:r w:rsidR="0001466B">
        <w:t xml:space="preserve">  3000</w:t>
      </w:r>
    </w:p>
    <w:p w14:paraId="406BB11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6" w:history="1">
        <w:r w:rsidR="0060687F">
          <w:rPr>
            <w:rStyle w:val="a3"/>
            <w:rFonts w:ascii="Tahoma" w:hAnsi="Tahoma" w:cs="Tahoma"/>
            <w:color w:val="000000"/>
          </w:rPr>
          <w:t xml:space="preserve">Ремонт задней боковой </w:t>
        </w:r>
      </w:hyperlink>
      <w:r w:rsidR="00352988">
        <w:t xml:space="preserve"> двери</w:t>
      </w:r>
      <w:r w:rsidR="0001466B">
        <w:t xml:space="preserve">  3000</w:t>
      </w:r>
    </w:p>
    <w:p w14:paraId="406BB11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7" w:history="1">
        <w:r w:rsidR="0060687F">
          <w:rPr>
            <w:rStyle w:val="a3"/>
            <w:rFonts w:ascii="Tahoma" w:hAnsi="Tahoma" w:cs="Tahoma"/>
            <w:color w:val="000000"/>
          </w:rPr>
          <w:t>Ремонт капота</w:t>
        </w:r>
      </w:hyperlink>
      <w:r w:rsidR="0001466B">
        <w:t xml:space="preserve">  3000</w:t>
      </w:r>
    </w:p>
    <w:p w14:paraId="406BB11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8" w:history="1">
        <w:r w:rsidR="0060687F">
          <w:rPr>
            <w:rStyle w:val="a3"/>
            <w:rFonts w:ascii="Tahoma" w:hAnsi="Tahoma" w:cs="Tahoma"/>
            <w:color w:val="000000"/>
          </w:rPr>
          <w:t>Ремонт крыла автомобиля</w:t>
        </w:r>
      </w:hyperlink>
      <w:r w:rsidR="0001466B">
        <w:t xml:space="preserve">  3000</w:t>
      </w:r>
    </w:p>
    <w:p w14:paraId="406BB11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89" w:history="1">
        <w:r w:rsidR="0060687F">
          <w:rPr>
            <w:rStyle w:val="a3"/>
            <w:rFonts w:ascii="Tahoma" w:hAnsi="Tahoma" w:cs="Tahoma"/>
            <w:color w:val="000000"/>
          </w:rPr>
          <w:t>Ремонт крыла с покраской</w:t>
        </w:r>
      </w:hyperlink>
      <w:r w:rsidR="0001466B">
        <w:t xml:space="preserve">  7000</w:t>
      </w:r>
    </w:p>
    <w:p w14:paraId="406BB118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352988">
        <w:rPr>
          <w:rFonts w:ascii="Tahoma" w:hAnsi="Tahoma" w:cs="Tahoma"/>
        </w:rPr>
        <w:t>Ремонт крыши</w:t>
      </w:r>
      <w:r w:rsidR="0001466B">
        <w:rPr>
          <w:rFonts w:ascii="Tahoma" w:hAnsi="Tahoma" w:cs="Tahoma"/>
        </w:rPr>
        <w:t xml:space="preserve">  10000</w:t>
      </w:r>
      <w:r w:rsidRPr="00352988">
        <w:rPr>
          <w:rFonts w:ascii="Tahoma" w:hAnsi="Tahoma" w:cs="Tahoma"/>
        </w:rPr>
        <w:t xml:space="preserve"> </w:t>
      </w:r>
    </w:p>
    <w:p w14:paraId="406BB11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0" w:history="1">
        <w:r w:rsidR="0060687F">
          <w:rPr>
            <w:rStyle w:val="a3"/>
            <w:rFonts w:ascii="Tahoma" w:hAnsi="Tahoma" w:cs="Tahoma"/>
            <w:color w:val="000000"/>
          </w:rPr>
          <w:t>Ремонт крышки багажника</w:t>
        </w:r>
      </w:hyperlink>
      <w:r w:rsidR="0001466B">
        <w:t xml:space="preserve">  3000</w:t>
      </w:r>
    </w:p>
    <w:p w14:paraId="406BB11A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352988">
        <w:rPr>
          <w:rFonts w:ascii="Tahoma" w:hAnsi="Tahoma" w:cs="Tahoma"/>
        </w:rPr>
        <w:t xml:space="preserve">Ремонт лонжерона заднего </w:t>
      </w:r>
      <w:r w:rsidR="0001466B">
        <w:rPr>
          <w:rFonts w:ascii="Tahoma" w:hAnsi="Tahoma" w:cs="Tahoma"/>
        </w:rPr>
        <w:t xml:space="preserve">  3000</w:t>
      </w:r>
    </w:p>
    <w:p w14:paraId="406BB11B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352988">
        <w:rPr>
          <w:rFonts w:ascii="Tahoma" w:hAnsi="Tahoma" w:cs="Tahoma"/>
        </w:rPr>
        <w:t xml:space="preserve">Ремонт лонжерона переднего </w:t>
      </w:r>
      <w:r w:rsidR="0001466B">
        <w:rPr>
          <w:rFonts w:ascii="Tahoma" w:hAnsi="Tahoma" w:cs="Tahoma"/>
        </w:rPr>
        <w:t xml:space="preserve">  3000</w:t>
      </w:r>
    </w:p>
    <w:p w14:paraId="406BB11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1" w:history="1">
        <w:r w:rsidR="0060687F">
          <w:rPr>
            <w:rStyle w:val="a3"/>
            <w:rFonts w:ascii="Tahoma" w:hAnsi="Tahoma" w:cs="Tahoma"/>
            <w:color w:val="000000"/>
          </w:rPr>
          <w:t>Ремонт порогов автомобиля</w:t>
        </w:r>
      </w:hyperlink>
      <w:r w:rsidR="0001466B">
        <w:t xml:space="preserve">  3000</w:t>
      </w:r>
    </w:p>
    <w:p w14:paraId="406BB11D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1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2" w:history="1">
        <w:r w:rsidR="0060687F">
          <w:rPr>
            <w:rStyle w:val="a3"/>
            <w:rFonts w:ascii="Tahoma" w:hAnsi="Tahoma" w:cs="Tahoma"/>
            <w:color w:val="000000"/>
          </w:rPr>
          <w:t>Рихтовка двери</w:t>
        </w:r>
      </w:hyperlink>
      <w:r w:rsidR="0001466B">
        <w:t xml:space="preserve">  3000</w:t>
      </w:r>
    </w:p>
    <w:p w14:paraId="406BB11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3" w:history="1">
        <w:r w:rsidR="0060687F">
          <w:rPr>
            <w:rStyle w:val="a3"/>
            <w:rFonts w:ascii="Tahoma" w:hAnsi="Tahoma" w:cs="Tahoma"/>
            <w:color w:val="000000"/>
          </w:rPr>
          <w:t>Рихтовка крыла</w:t>
        </w:r>
      </w:hyperlink>
      <w:r w:rsidR="0001466B">
        <w:t xml:space="preserve">  3000</w:t>
      </w:r>
    </w:p>
    <w:p w14:paraId="406BB12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4" w:history="1">
        <w:r w:rsidR="0060687F">
          <w:rPr>
            <w:rStyle w:val="a3"/>
            <w:rFonts w:ascii="Tahoma" w:hAnsi="Tahoma" w:cs="Tahoma"/>
            <w:color w:val="000000"/>
          </w:rPr>
          <w:t>Рихтовка крыши автомобиля</w:t>
        </w:r>
      </w:hyperlink>
      <w:r w:rsidR="0001466B">
        <w:t xml:space="preserve">  10000</w:t>
      </w:r>
    </w:p>
    <w:p w14:paraId="406BB12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5" w:history="1">
        <w:r w:rsidR="0060687F">
          <w:rPr>
            <w:rStyle w:val="a3"/>
            <w:rFonts w:ascii="Tahoma" w:hAnsi="Tahoma" w:cs="Tahoma"/>
            <w:color w:val="000000"/>
          </w:rPr>
          <w:t>Сварочные работы кузова</w:t>
        </w:r>
      </w:hyperlink>
      <w:r w:rsidR="0001466B">
        <w:t xml:space="preserve">  3000</w:t>
      </w:r>
    </w:p>
    <w:p w14:paraId="406BB12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6" w:history="1">
        <w:r w:rsidR="0060687F">
          <w:rPr>
            <w:rStyle w:val="a3"/>
            <w:rFonts w:ascii="Tahoma" w:hAnsi="Tahoma" w:cs="Tahoma"/>
            <w:color w:val="000000"/>
          </w:rPr>
          <w:t>Снятие / установка решетки радиатора</w:t>
        </w:r>
      </w:hyperlink>
      <w:r w:rsidR="00CC79D0">
        <w:t xml:space="preserve">  500</w:t>
      </w:r>
    </w:p>
    <w:p w14:paraId="406BB123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2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7" w:history="1">
        <w:r w:rsidR="0060687F">
          <w:rPr>
            <w:rStyle w:val="a3"/>
            <w:rFonts w:ascii="Tahoma" w:hAnsi="Tahoma" w:cs="Tahoma"/>
            <w:color w:val="000000"/>
          </w:rPr>
          <w:t>Полировка детали</w:t>
        </w:r>
      </w:hyperlink>
      <w:r w:rsidR="00CC79D0">
        <w:t xml:space="preserve">  1000</w:t>
      </w:r>
    </w:p>
    <w:p w14:paraId="406BB125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2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8" w:history="1">
        <w:r w:rsidR="0060687F">
          <w:rPr>
            <w:rStyle w:val="a3"/>
            <w:rFonts w:ascii="Tahoma" w:hAnsi="Tahoma" w:cs="Tahoma"/>
            <w:color w:val="000000"/>
          </w:rPr>
          <w:t>Полировка фар</w:t>
        </w:r>
      </w:hyperlink>
      <w:r w:rsidR="00CC79D0">
        <w:t xml:space="preserve">  500</w:t>
      </w:r>
    </w:p>
    <w:p w14:paraId="406BB12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599" w:history="1">
        <w:r w:rsidR="0060687F">
          <w:rPr>
            <w:rStyle w:val="a3"/>
            <w:rFonts w:ascii="Tahoma" w:hAnsi="Tahoma" w:cs="Tahoma"/>
            <w:color w:val="000000"/>
          </w:rPr>
          <w:t>Тюнинг автомобиля</w:t>
        </w:r>
      </w:hyperlink>
      <w:r w:rsidR="00352988">
        <w:t xml:space="preserve">   500</w:t>
      </w:r>
    </w:p>
    <w:p w14:paraId="406BB12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0" w:history="1">
        <w:r w:rsidR="0060687F">
          <w:rPr>
            <w:rStyle w:val="a3"/>
            <w:rFonts w:ascii="Tahoma" w:hAnsi="Tahoma" w:cs="Tahoma"/>
            <w:color w:val="000000"/>
          </w:rPr>
          <w:t>Тюнинг выхлопной системы</w:t>
        </w:r>
      </w:hyperlink>
      <w:r w:rsidR="00352988">
        <w:t xml:space="preserve"> 500</w:t>
      </w:r>
    </w:p>
    <w:p w14:paraId="406BB12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1" w:history="1">
        <w:r w:rsidR="0060687F">
          <w:rPr>
            <w:rStyle w:val="a3"/>
            <w:rFonts w:ascii="Tahoma" w:hAnsi="Tahoma" w:cs="Tahoma"/>
            <w:color w:val="000000"/>
          </w:rPr>
          <w:t>Тюнинг двигателя</w:t>
        </w:r>
      </w:hyperlink>
      <w:r w:rsidR="00352988">
        <w:t xml:space="preserve"> 500</w:t>
      </w:r>
    </w:p>
    <w:p w14:paraId="406BB12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2" w:history="1">
        <w:r w:rsidR="0060687F">
          <w:rPr>
            <w:rStyle w:val="a3"/>
            <w:rFonts w:ascii="Tahoma" w:hAnsi="Tahoma" w:cs="Tahoma"/>
            <w:color w:val="000000"/>
          </w:rPr>
          <w:t>Чип тюнинг</w:t>
        </w:r>
      </w:hyperlink>
      <w:r w:rsidR="00352988">
        <w:t xml:space="preserve">  1000</w:t>
      </w:r>
    </w:p>
    <w:p w14:paraId="406BB12B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2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3" w:history="1">
        <w:r w:rsidR="0060687F">
          <w:rPr>
            <w:rStyle w:val="a3"/>
            <w:rFonts w:ascii="Tahoma" w:hAnsi="Tahoma" w:cs="Tahoma"/>
            <w:color w:val="000000"/>
          </w:rPr>
          <w:t>Тюнинг подвески</w:t>
        </w:r>
      </w:hyperlink>
      <w:r w:rsidR="00352988">
        <w:t xml:space="preserve">  500</w:t>
      </w:r>
    </w:p>
    <w:p w14:paraId="406BB12D" w14:textId="77777777" w:rsidR="0060687F" w:rsidRDefault="0060687F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</w:p>
    <w:p w14:paraId="406BB12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4" w:history="1">
        <w:r w:rsidR="00352988">
          <w:rPr>
            <w:rStyle w:val="a3"/>
            <w:rFonts w:ascii="Tahoma" w:hAnsi="Tahoma" w:cs="Tahoma"/>
            <w:color w:val="000000"/>
          </w:rPr>
          <w:t>Тюнин</w:t>
        </w:r>
        <w:r w:rsidR="0060687F">
          <w:rPr>
            <w:rStyle w:val="a3"/>
            <w:rFonts w:ascii="Tahoma" w:hAnsi="Tahoma" w:cs="Tahoma"/>
            <w:color w:val="000000"/>
          </w:rPr>
          <w:t>г тормозной системы</w:t>
        </w:r>
      </w:hyperlink>
      <w:r w:rsidR="00352988">
        <w:t xml:space="preserve">  500</w:t>
      </w:r>
    </w:p>
    <w:p w14:paraId="406BB12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5" w:history="1">
        <w:r w:rsidR="0060687F">
          <w:rPr>
            <w:rStyle w:val="a3"/>
            <w:rFonts w:ascii="Tahoma" w:hAnsi="Tahoma" w:cs="Tahoma"/>
            <w:color w:val="000000"/>
          </w:rPr>
          <w:t>Установка DVD</w:t>
        </w:r>
      </w:hyperlink>
      <w:r w:rsidR="00352988">
        <w:t xml:space="preserve">   1000</w:t>
      </w:r>
    </w:p>
    <w:p w14:paraId="406BB13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6" w:history="1">
        <w:r w:rsidR="0060687F">
          <w:rPr>
            <w:rStyle w:val="a3"/>
            <w:rFonts w:ascii="Tahoma" w:hAnsi="Tahoma" w:cs="Tahoma"/>
            <w:color w:val="000000"/>
          </w:rPr>
          <w:t xml:space="preserve">Установка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автозвука</w:t>
        </w:r>
        <w:proofErr w:type="spellEnd"/>
      </w:hyperlink>
      <w:r w:rsidR="00352988">
        <w:t xml:space="preserve"> 1000</w:t>
      </w:r>
    </w:p>
    <w:p w14:paraId="406BB13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7" w:history="1">
        <w:r w:rsidR="0060687F">
          <w:rPr>
            <w:rStyle w:val="a3"/>
            <w:rFonts w:ascii="Tahoma" w:hAnsi="Tahoma" w:cs="Tahoma"/>
            <w:color w:val="000000"/>
          </w:rPr>
          <w:t>Установка автозапуска</w:t>
        </w:r>
      </w:hyperlink>
      <w:r w:rsidR="00352988">
        <w:t xml:space="preserve">  2500</w:t>
      </w:r>
    </w:p>
    <w:p w14:paraId="406BB13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8" w:history="1">
        <w:r w:rsidR="0060687F">
          <w:rPr>
            <w:rStyle w:val="a3"/>
            <w:rFonts w:ascii="Tahoma" w:hAnsi="Tahoma" w:cs="Tahoma"/>
            <w:color w:val="000000"/>
          </w:rPr>
          <w:t>Установка автосигнализации</w:t>
        </w:r>
      </w:hyperlink>
      <w:r w:rsidR="00352988">
        <w:t xml:space="preserve">   2500</w:t>
      </w:r>
    </w:p>
    <w:p w14:paraId="406BB13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09" w:history="1">
        <w:r w:rsidR="0060687F">
          <w:rPr>
            <w:rStyle w:val="a3"/>
            <w:rFonts w:ascii="Tahoma" w:hAnsi="Tahoma" w:cs="Tahoma"/>
            <w:color w:val="000000"/>
          </w:rPr>
          <w:t>Установка автосигнализаций с автозапуском</w:t>
        </w:r>
      </w:hyperlink>
      <w:r w:rsidR="00352988">
        <w:t xml:space="preserve">  4500</w:t>
      </w:r>
    </w:p>
    <w:p w14:paraId="406BB13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0" w:history="1">
        <w:r w:rsidR="0060687F">
          <w:rPr>
            <w:rStyle w:val="a3"/>
            <w:rFonts w:ascii="Tahoma" w:hAnsi="Tahoma" w:cs="Tahoma"/>
            <w:color w:val="000000"/>
          </w:rPr>
          <w:t>Установка биксенона</w:t>
        </w:r>
      </w:hyperlink>
      <w:r w:rsidR="00352988">
        <w:t xml:space="preserve">  2500</w:t>
      </w:r>
    </w:p>
    <w:p w14:paraId="406BB13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1" w:history="1">
        <w:r w:rsidR="0060687F">
          <w:rPr>
            <w:rStyle w:val="a3"/>
            <w:rFonts w:ascii="Tahoma" w:hAnsi="Tahoma" w:cs="Tahoma"/>
            <w:color w:val="000000"/>
          </w:rPr>
          <w:t>Установка видеорегистратора</w:t>
        </w:r>
      </w:hyperlink>
      <w:r w:rsidR="00352988">
        <w:t xml:space="preserve">  1500</w:t>
      </w:r>
    </w:p>
    <w:p w14:paraId="406BB13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2" w:history="1">
        <w:r w:rsidR="0060687F">
          <w:rPr>
            <w:rStyle w:val="a3"/>
            <w:rFonts w:ascii="Tahoma" w:hAnsi="Tahoma" w:cs="Tahoma"/>
            <w:color w:val="000000"/>
          </w:rPr>
          <w:t>Установка глушителя</w:t>
        </w:r>
      </w:hyperlink>
      <w:r w:rsidR="00352988">
        <w:t xml:space="preserve">  400</w:t>
      </w:r>
    </w:p>
    <w:p w14:paraId="406BB13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3" w:history="1">
        <w:r w:rsidR="0060687F">
          <w:rPr>
            <w:rStyle w:val="a3"/>
            <w:rFonts w:ascii="Tahoma" w:hAnsi="Tahoma" w:cs="Tahoma"/>
            <w:color w:val="000000"/>
          </w:rPr>
          <w:t>Установка насадок на глушители</w:t>
        </w:r>
      </w:hyperlink>
      <w:r w:rsidR="00352988">
        <w:t xml:space="preserve">  200</w:t>
      </w:r>
    </w:p>
    <w:p w14:paraId="406BB13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4" w:history="1">
        <w:r w:rsidR="0060687F">
          <w:rPr>
            <w:rStyle w:val="a3"/>
            <w:rFonts w:ascii="Tahoma" w:hAnsi="Tahoma" w:cs="Tahoma"/>
            <w:color w:val="000000"/>
          </w:rPr>
          <w:t>Установка дефлекторов</w:t>
        </w:r>
      </w:hyperlink>
      <w:r w:rsidR="00352988">
        <w:t xml:space="preserve">   500</w:t>
      </w:r>
    </w:p>
    <w:p w14:paraId="406BB13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5" w:history="1">
        <w:r w:rsidR="0060687F">
          <w:rPr>
            <w:rStyle w:val="a3"/>
            <w:rFonts w:ascii="Tahoma" w:hAnsi="Tahoma" w:cs="Tahoma"/>
            <w:color w:val="000000"/>
          </w:rPr>
          <w:t>Установка иммобилайзера</w:t>
        </w:r>
      </w:hyperlink>
      <w:r w:rsidR="00352988">
        <w:t xml:space="preserve">   1500</w:t>
      </w:r>
    </w:p>
    <w:p w14:paraId="406BB13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6" w:history="1">
        <w:r w:rsidR="0060687F">
          <w:rPr>
            <w:rStyle w:val="a3"/>
            <w:rFonts w:ascii="Tahoma" w:hAnsi="Tahoma" w:cs="Tahoma"/>
            <w:color w:val="000000"/>
          </w:rPr>
          <w:t>Установка камеры заднего вида</w:t>
        </w:r>
      </w:hyperlink>
      <w:r w:rsidR="00352988">
        <w:t xml:space="preserve">   1500</w:t>
      </w:r>
    </w:p>
    <w:p w14:paraId="406BB13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7" w:history="1">
        <w:r w:rsidR="0060687F">
          <w:rPr>
            <w:rStyle w:val="a3"/>
            <w:rFonts w:ascii="Tahoma" w:hAnsi="Tahoma" w:cs="Tahoma"/>
            <w:color w:val="000000"/>
          </w:rPr>
          <w:t>Установка колонок в авто</w:t>
        </w:r>
      </w:hyperlink>
      <w:r w:rsidR="00352988">
        <w:t xml:space="preserve">   1500</w:t>
      </w:r>
    </w:p>
    <w:p w14:paraId="406BB13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8" w:history="1">
        <w:r w:rsidR="0060687F">
          <w:rPr>
            <w:rStyle w:val="a3"/>
            <w:rFonts w:ascii="Tahoma" w:hAnsi="Tahoma" w:cs="Tahoma"/>
            <w:color w:val="000000"/>
          </w:rPr>
          <w:t>Установка ксенона</w:t>
        </w:r>
      </w:hyperlink>
      <w:r w:rsidR="00352988">
        <w:t xml:space="preserve">   1500</w:t>
      </w:r>
    </w:p>
    <w:p w14:paraId="406BB13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19" w:history="1">
        <w:r w:rsidR="0060687F">
          <w:rPr>
            <w:rStyle w:val="a3"/>
            <w:rFonts w:ascii="Tahoma" w:hAnsi="Tahoma" w:cs="Tahoma"/>
            <w:color w:val="000000"/>
          </w:rPr>
          <w:t>Установка магнитолы</w:t>
        </w:r>
      </w:hyperlink>
      <w:r w:rsidR="00352988">
        <w:t xml:space="preserve">  1500</w:t>
      </w:r>
    </w:p>
    <w:p w14:paraId="406BB13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0" w:history="1">
        <w:r w:rsidR="0060687F">
          <w:rPr>
            <w:rStyle w:val="a3"/>
            <w:rFonts w:ascii="Tahoma" w:hAnsi="Tahoma" w:cs="Tahoma"/>
            <w:color w:val="000000"/>
          </w:rPr>
          <w:t>Установка навигации</w:t>
        </w:r>
      </w:hyperlink>
      <w:r w:rsidR="00352988">
        <w:t xml:space="preserve"> 1500</w:t>
      </w:r>
    </w:p>
    <w:p w14:paraId="406BB13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1" w:history="1">
        <w:r w:rsidR="0060687F">
          <w:rPr>
            <w:rStyle w:val="a3"/>
            <w:rFonts w:ascii="Tahoma" w:hAnsi="Tahoma" w:cs="Tahoma"/>
            <w:color w:val="000000"/>
          </w:rPr>
          <w:t>Установка обвесов</w:t>
        </w:r>
      </w:hyperlink>
      <w:r w:rsidR="00352988">
        <w:t xml:space="preserve">  1500</w:t>
      </w:r>
    </w:p>
    <w:p w14:paraId="406BB14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2" w:history="1">
        <w:r w:rsidR="0060687F">
          <w:rPr>
            <w:rStyle w:val="a3"/>
            <w:rFonts w:ascii="Tahoma" w:hAnsi="Tahoma" w:cs="Tahoma"/>
            <w:color w:val="000000"/>
          </w:rPr>
          <w:t xml:space="preserve">Установка </w:t>
        </w:r>
        <w:proofErr w:type="spellStart"/>
        <w:r w:rsidR="0060687F">
          <w:rPr>
            <w:rStyle w:val="a3"/>
            <w:rFonts w:ascii="Tahoma" w:hAnsi="Tahoma" w:cs="Tahoma"/>
            <w:color w:val="000000"/>
          </w:rPr>
          <w:t>омывателя</w:t>
        </w:r>
        <w:proofErr w:type="spellEnd"/>
        <w:r w:rsidR="0060687F">
          <w:rPr>
            <w:rStyle w:val="a3"/>
            <w:rFonts w:ascii="Tahoma" w:hAnsi="Tahoma" w:cs="Tahoma"/>
            <w:color w:val="000000"/>
          </w:rPr>
          <w:t xml:space="preserve"> фар</w:t>
        </w:r>
      </w:hyperlink>
      <w:r w:rsidR="00352988">
        <w:t xml:space="preserve">  1500</w:t>
      </w:r>
    </w:p>
    <w:p w14:paraId="406BB14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3" w:history="1">
        <w:r w:rsidR="0060687F">
          <w:rPr>
            <w:rStyle w:val="a3"/>
            <w:rFonts w:ascii="Tahoma" w:hAnsi="Tahoma" w:cs="Tahoma"/>
            <w:color w:val="000000"/>
          </w:rPr>
          <w:t>Установка парктроников</w:t>
        </w:r>
      </w:hyperlink>
      <w:r w:rsidR="00352988">
        <w:t xml:space="preserve">  1500</w:t>
      </w:r>
    </w:p>
    <w:p w14:paraId="406BB14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4" w:history="1">
        <w:r w:rsidR="0060687F">
          <w:rPr>
            <w:rStyle w:val="a3"/>
            <w:rFonts w:ascii="Tahoma" w:hAnsi="Tahoma" w:cs="Tahoma"/>
            <w:color w:val="000000"/>
          </w:rPr>
          <w:t>Установка подогрева зеркал</w:t>
        </w:r>
      </w:hyperlink>
      <w:r w:rsidR="00352988">
        <w:t xml:space="preserve">  1500</w:t>
      </w:r>
    </w:p>
    <w:p w14:paraId="406BB14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5" w:history="1">
        <w:r w:rsidR="0060687F">
          <w:rPr>
            <w:rStyle w:val="a3"/>
            <w:rFonts w:ascii="Tahoma" w:hAnsi="Tahoma" w:cs="Tahoma"/>
            <w:color w:val="000000"/>
          </w:rPr>
          <w:t>Установка подогрева руля</w:t>
        </w:r>
      </w:hyperlink>
      <w:r w:rsidR="00352988">
        <w:t xml:space="preserve">   1500</w:t>
      </w:r>
    </w:p>
    <w:p w14:paraId="406BB14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6" w:history="1">
        <w:r w:rsidR="0060687F">
          <w:rPr>
            <w:rStyle w:val="a3"/>
            <w:rFonts w:ascii="Tahoma" w:hAnsi="Tahoma" w:cs="Tahoma"/>
            <w:color w:val="000000"/>
          </w:rPr>
          <w:t>Установка подогрева сидений</w:t>
        </w:r>
      </w:hyperlink>
      <w:r w:rsidR="00352988">
        <w:t xml:space="preserve">   2500</w:t>
      </w:r>
    </w:p>
    <w:p w14:paraId="406BB14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7" w:history="1">
        <w:r w:rsidR="0060687F">
          <w:rPr>
            <w:rStyle w:val="a3"/>
            <w:rFonts w:ascii="Tahoma" w:hAnsi="Tahoma" w:cs="Tahoma"/>
            <w:color w:val="000000"/>
          </w:rPr>
          <w:t>Установка подушек безопасности</w:t>
        </w:r>
      </w:hyperlink>
      <w:r w:rsidR="00352988">
        <w:t xml:space="preserve">     1500</w:t>
      </w:r>
    </w:p>
    <w:p w14:paraId="406BB14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8" w:history="1">
        <w:r w:rsidR="0060687F">
          <w:rPr>
            <w:rStyle w:val="a3"/>
            <w:rFonts w:ascii="Tahoma" w:hAnsi="Tahoma" w:cs="Tahoma"/>
            <w:color w:val="000000"/>
          </w:rPr>
          <w:t>Установка противотуманных фар</w:t>
        </w:r>
      </w:hyperlink>
      <w:r w:rsidR="00352988">
        <w:t xml:space="preserve">  1500</w:t>
      </w:r>
    </w:p>
    <w:p w14:paraId="406BB147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29" w:history="1">
        <w:r w:rsidR="0060687F">
          <w:rPr>
            <w:rStyle w:val="a3"/>
            <w:rFonts w:ascii="Tahoma" w:hAnsi="Tahoma" w:cs="Tahoma"/>
            <w:color w:val="2D6A91"/>
          </w:rPr>
          <w:t>Установка сабвуфера</w:t>
        </w:r>
      </w:hyperlink>
      <w:r w:rsidR="007342AF">
        <w:t xml:space="preserve">  25</w:t>
      </w:r>
      <w:r w:rsidR="00352988">
        <w:t>00</w:t>
      </w:r>
    </w:p>
    <w:p w14:paraId="406BB148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0" w:history="1">
        <w:r w:rsidR="0060687F">
          <w:rPr>
            <w:rStyle w:val="a3"/>
            <w:rFonts w:ascii="Tahoma" w:hAnsi="Tahoma" w:cs="Tahoma"/>
            <w:color w:val="000000"/>
          </w:rPr>
          <w:t>Установка секретной кнопки</w:t>
        </w:r>
      </w:hyperlink>
      <w:r w:rsidR="00352988">
        <w:t xml:space="preserve">  1500</w:t>
      </w:r>
    </w:p>
    <w:p w14:paraId="406BB149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1" w:history="1">
        <w:r w:rsidR="0060687F">
          <w:rPr>
            <w:rStyle w:val="a3"/>
            <w:rFonts w:ascii="Tahoma" w:hAnsi="Tahoma" w:cs="Tahoma"/>
            <w:color w:val="000000"/>
          </w:rPr>
          <w:t>Шумоизоляция</w:t>
        </w:r>
      </w:hyperlink>
      <w:r w:rsidR="00352988">
        <w:t xml:space="preserve">   5000</w:t>
      </w:r>
    </w:p>
    <w:p w14:paraId="406BB14A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2" w:history="1">
        <w:r w:rsidR="0060687F">
          <w:rPr>
            <w:rStyle w:val="a3"/>
            <w:rFonts w:ascii="Tahoma" w:hAnsi="Tahoma" w:cs="Tahoma"/>
            <w:color w:val="000000"/>
          </w:rPr>
          <w:t>Шумоизоляция арок колес</w:t>
        </w:r>
      </w:hyperlink>
      <w:r w:rsidR="00352988">
        <w:t xml:space="preserve">   5000</w:t>
      </w:r>
    </w:p>
    <w:p w14:paraId="406BB14B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3" w:history="1">
        <w:r w:rsidR="0060687F">
          <w:rPr>
            <w:rStyle w:val="a3"/>
            <w:rFonts w:ascii="Tahoma" w:hAnsi="Tahoma" w:cs="Tahoma"/>
            <w:color w:val="000000"/>
          </w:rPr>
          <w:t>Шумоизоляция дверей автомобиля</w:t>
        </w:r>
      </w:hyperlink>
      <w:r w:rsidR="00352988">
        <w:t xml:space="preserve">   5000</w:t>
      </w:r>
    </w:p>
    <w:p w14:paraId="406BB14C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4" w:history="1">
        <w:r w:rsidR="0060687F">
          <w:rPr>
            <w:rStyle w:val="a3"/>
            <w:rFonts w:ascii="Tahoma" w:hAnsi="Tahoma" w:cs="Tahoma"/>
            <w:color w:val="000000"/>
          </w:rPr>
          <w:t>Шумоизоляция днища</w:t>
        </w:r>
      </w:hyperlink>
      <w:r w:rsidR="00352988">
        <w:t xml:space="preserve">    5000</w:t>
      </w:r>
    </w:p>
    <w:p w14:paraId="406BB14D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5" w:history="1">
        <w:r w:rsidR="0060687F">
          <w:rPr>
            <w:rStyle w:val="a3"/>
            <w:rFonts w:ascii="Tahoma" w:hAnsi="Tahoma" w:cs="Tahoma"/>
            <w:color w:val="000000"/>
          </w:rPr>
          <w:t>Шумоизоляция салона</w:t>
        </w:r>
      </w:hyperlink>
      <w:r w:rsidR="00352988">
        <w:t xml:space="preserve">   5000</w:t>
      </w:r>
    </w:p>
    <w:p w14:paraId="406BB14E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6" w:history="1">
        <w:r w:rsidR="0060687F">
          <w:rPr>
            <w:rStyle w:val="a3"/>
            <w:rFonts w:ascii="Tahoma" w:hAnsi="Tahoma" w:cs="Tahoma"/>
            <w:color w:val="000000"/>
          </w:rPr>
          <w:t>Диагностика автомобиля перед покупкой</w:t>
        </w:r>
      </w:hyperlink>
      <w:r w:rsidR="00B660D5">
        <w:t xml:space="preserve"> 2600</w:t>
      </w:r>
    </w:p>
    <w:p w14:paraId="406BB14F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7" w:history="1">
        <w:r w:rsidR="0060687F">
          <w:rPr>
            <w:rStyle w:val="a3"/>
            <w:rFonts w:ascii="Tahoma" w:hAnsi="Tahoma" w:cs="Tahoma"/>
            <w:color w:val="000000"/>
          </w:rPr>
          <w:t>Зарядка АКБ</w:t>
        </w:r>
      </w:hyperlink>
      <w:r w:rsidR="00B660D5">
        <w:t xml:space="preserve"> 300</w:t>
      </w:r>
    </w:p>
    <w:p w14:paraId="406BB150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8" w:history="1">
        <w:r w:rsidR="0060687F">
          <w:rPr>
            <w:rStyle w:val="a3"/>
            <w:rFonts w:ascii="Tahoma" w:hAnsi="Tahoma" w:cs="Tahoma"/>
            <w:color w:val="000000"/>
          </w:rPr>
          <w:t>Снятие секреток</w:t>
        </w:r>
      </w:hyperlink>
      <w:r w:rsidR="00B660D5">
        <w:t xml:space="preserve"> 500</w:t>
      </w:r>
    </w:p>
    <w:p w14:paraId="406BB151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39" w:history="1">
        <w:r w:rsidR="0060687F">
          <w:rPr>
            <w:rStyle w:val="a3"/>
            <w:rFonts w:ascii="Tahoma" w:hAnsi="Tahoma" w:cs="Tahoma"/>
            <w:color w:val="000000"/>
          </w:rPr>
          <w:t>Покупка битых автомобилей</w:t>
        </w:r>
      </w:hyperlink>
    </w:p>
    <w:p w14:paraId="406BB152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40" w:history="1">
        <w:r w:rsidR="0060687F">
          <w:rPr>
            <w:rStyle w:val="a3"/>
            <w:rFonts w:ascii="Tahoma" w:hAnsi="Tahoma" w:cs="Tahoma"/>
            <w:color w:val="000000"/>
          </w:rPr>
          <w:t>Предпродажная подготовка</w:t>
        </w:r>
      </w:hyperlink>
      <w:r w:rsidR="00B660D5">
        <w:t xml:space="preserve"> </w:t>
      </w:r>
    </w:p>
    <w:p w14:paraId="406BB153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41" w:history="1">
        <w:r w:rsidR="0060687F">
          <w:rPr>
            <w:rStyle w:val="a3"/>
            <w:rFonts w:ascii="Tahoma" w:hAnsi="Tahoma" w:cs="Tahoma"/>
            <w:color w:val="2D6A91"/>
          </w:rPr>
          <w:t xml:space="preserve">Продажа </w:t>
        </w:r>
        <w:proofErr w:type="spellStart"/>
        <w:r w:rsidR="0060687F">
          <w:rPr>
            <w:rStyle w:val="a3"/>
            <w:rFonts w:ascii="Tahoma" w:hAnsi="Tahoma" w:cs="Tahoma"/>
            <w:color w:val="2D6A91"/>
          </w:rPr>
          <w:t>востановленных</w:t>
        </w:r>
        <w:proofErr w:type="spellEnd"/>
        <w:r w:rsidR="00B660D5">
          <w:rPr>
            <w:rStyle w:val="a3"/>
            <w:rFonts w:ascii="Tahoma" w:hAnsi="Tahoma" w:cs="Tahoma"/>
            <w:color w:val="2D6A91"/>
          </w:rPr>
          <w:t xml:space="preserve"> и </w:t>
        </w:r>
        <w:proofErr w:type="gramStart"/>
        <w:r w:rsidR="00B660D5">
          <w:rPr>
            <w:rStyle w:val="a3"/>
            <w:rFonts w:ascii="Tahoma" w:hAnsi="Tahoma" w:cs="Tahoma"/>
            <w:color w:val="2D6A91"/>
          </w:rPr>
          <w:t xml:space="preserve">контрактных </w:t>
        </w:r>
        <w:r w:rsidR="0060687F">
          <w:rPr>
            <w:rStyle w:val="a3"/>
            <w:rFonts w:ascii="Tahoma" w:hAnsi="Tahoma" w:cs="Tahoma"/>
            <w:color w:val="2D6A91"/>
          </w:rPr>
          <w:t xml:space="preserve"> </w:t>
        </w:r>
        <w:r w:rsidR="00B660D5">
          <w:rPr>
            <w:rStyle w:val="a3"/>
            <w:rFonts w:ascii="Tahoma" w:hAnsi="Tahoma" w:cs="Tahoma"/>
            <w:color w:val="2D6A91"/>
          </w:rPr>
          <w:t>агрегатов</w:t>
        </w:r>
        <w:proofErr w:type="gramEnd"/>
        <w:r w:rsidR="00B660D5">
          <w:rPr>
            <w:rStyle w:val="a3"/>
            <w:rFonts w:ascii="Tahoma" w:hAnsi="Tahoma" w:cs="Tahoma"/>
            <w:color w:val="2D6A91"/>
          </w:rPr>
          <w:t xml:space="preserve"> (</w:t>
        </w:r>
        <w:r w:rsidR="0060687F">
          <w:rPr>
            <w:rStyle w:val="a3"/>
            <w:rFonts w:ascii="Tahoma" w:hAnsi="Tahoma" w:cs="Tahoma"/>
            <w:color w:val="2D6A91"/>
          </w:rPr>
          <w:t>АКПП</w:t>
        </w:r>
      </w:hyperlink>
      <w:r w:rsidR="00B660D5">
        <w:t xml:space="preserve"> ,  двигатели, рейки рулевые, насосы  ГУР, мосты, раздаточные коробки, компрессоры кондиционера, рулевые колонки, ЭУР и </w:t>
      </w:r>
      <w:proofErr w:type="spellStart"/>
      <w:r w:rsidR="00B660D5">
        <w:t>т.д</w:t>
      </w:r>
      <w:proofErr w:type="spellEnd"/>
      <w:r w:rsidR="00B660D5">
        <w:t>).</w:t>
      </w:r>
    </w:p>
    <w:p w14:paraId="406BB154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42" w:history="1">
        <w:r w:rsidR="0060687F">
          <w:rPr>
            <w:rStyle w:val="a3"/>
            <w:rFonts w:ascii="Tahoma" w:hAnsi="Tahoma" w:cs="Tahoma"/>
            <w:color w:val="000000"/>
          </w:rPr>
          <w:t>Продажа подержанных автомобилей</w:t>
        </w:r>
      </w:hyperlink>
    </w:p>
    <w:p w14:paraId="406BB155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43" w:history="1">
        <w:r w:rsidR="0060687F">
          <w:rPr>
            <w:rStyle w:val="a3"/>
            <w:rFonts w:ascii="Tahoma" w:hAnsi="Tahoma" w:cs="Tahoma"/>
            <w:color w:val="000000"/>
          </w:rPr>
          <w:t>Продажа шин</w:t>
        </w:r>
      </w:hyperlink>
      <w:r w:rsidR="00B660D5">
        <w:t>, дисков</w:t>
      </w:r>
    </w:p>
    <w:p w14:paraId="406BB156" w14:textId="77777777" w:rsidR="0060687F" w:rsidRDefault="00923769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hyperlink r:id="rId644" w:history="1">
        <w:r w:rsidR="0060687F">
          <w:rPr>
            <w:rStyle w:val="a3"/>
            <w:rFonts w:ascii="Tahoma" w:hAnsi="Tahoma" w:cs="Tahoma"/>
            <w:color w:val="000000"/>
          </w:rPr>
          <w:t>Заказ запчастей</w:t>
        </w:r>
      </w:hyperlink>
    </w:p>
    <w:p w14:paraId="406BB157" w14:textId="77777777" w:rsidR="0060687F" w:rsidRDefault="00B660D5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Продажа новых автозапчастей</w:t>
      </w:r>
    </w:p>
    <w:p w14:paraId="406BB158" w14:textId="77777777" w:rsidR="0060687F" w:rsidRDefault="00B660D5" w:rsidP="0060687F">
      <w:pPr>
        <w:pStyle w:val="nav-item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Продажа б/у автозапчастей</w:t>
      </w:r>
    </w:p>
    <w:p w14:paraId="406BB159" w14:textId="77777777" w:rsidR="005C17E1" w:rsidRDefault="005C17E1" w:rsidP="0060687F"/>
    <w:sectPr w:rsidR="005C17E1" w:rsidSect="0049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EDF"/>
    <w:multiLevelType w:val="multilevel"/>
    <w:tmpl w:val="1F7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D563E"/>
    <w:multiLevelType w:val="multilevel"/>
    <w:tmpl w:val="7F0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34C42"/>
    <w:multiLevelType w:val="multilevel"/>
    <w:tmpl w:val="A9E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34D2F"/>
    <w:multiLevelType w:val="multilevel"/>
    <w:tmpl w:val="87F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12D3D"/>
    <w:multiLevelType w:val="multilevel"/>
    <w:tmpl w:val="614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74B79"/>
    <w:multiLevelType w:val="multilevel"/>
    <w:tmpl w:val="2FA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71F14"/>
    <w:multiLevelType w:val="multilevel"/>
    <w:tmpl w:val="EE0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C5D31"/>
    <w:multiLevelType w:val="multilevel"/>
    <w:tmpl w:val="C7B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301BA"/>
    <w:multiLevelType w:val="multilevel"/>
    <w:tmpl w:val="B8F8A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F0C1C"/>
    <w:multiLevelType w:val="multilevel"/>
    <w:tmpl w:val="895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775C3"/>
    <w:multiLevelType w:val="multilevel"/>
    <w:tmpl w:val="3BE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75B35"/>
    <w:multiLevelType w:val="multilevel"/>
    <w:tmpl w:val="908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96851"/>
    <w:multiLevelType w:val="multilevel"/>
    <w:tmpl w:val="7F8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E7526"/>
    <w:multiLevelType w:val="multilevel"/>
    <w:tmpl w:val="0AD4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40505"/>
    <w:multiLevelType w:val="multilevel"/>
    <w:tmpl w:val="64E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34C99"/>
    <w:multiLevelType w:val="multilevel"/>
    <w:tmpl w:val="7E2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A418A"/>
    <w:multiLevelType w:val="multilevel"/>
    <w:tmpl w:val="18B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64B41"/>
    <w:multiLevelType w:val="multilevel"/>
    <w:tmpl w:val="A50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DF"/>
    <w:rsid w:val="000032FE"/>
    <w:rsid w:val="0001466B"/>
    <w:rsid w:val="000538B6"/>
    <w:rsid w:val="00054504"/>
    <w:rsid w:val="00286B4A"/>
    <w:rsid w:val="0030181A"/>
    <w:rsid w:val="00352988"/>
    <w:rsid w:val="003805FC"/>
    <w:rsid w:val="003D670E"/>
    <w:rsid w:val="003E658F"/>
    <w:rsid w:val="00435B12"/>
    <w:rsid w:val="004654E0"/>
    <w:rsid w:val="00494C6A"/>
    <w:rsid w:val="00504B04"/>
    <w:rsid w:val="00530B52"/>
    <w:rsid w:val="005571D2"/>
    <w:rsid w:val="005A3BFE"/>
    <w:rsid w:val="005C17E1"/>
    <w:rsid w:val="005C2203"/>
    <w:rsid w:val="0060687F"/>
    <w:rsid w:val="006D6888"/>
    <w:rsid w:val="007342AF"/>
    <w:rsid w:val="0075215F"/>
    <w:rsid w:val="00757868"/>
    <w:rsid w:val="00796AE9"/>
    <w:rsid w:val="008203C4"/>
    <w:rsid w:val="00824E4B"/>
    <w:rsid w:val="008437BA"/>
    <w:rsid w:val="008E1F2D"/>
    <w:rsid w:val="00914ECA"/>
    <w:rsid w:val="00923769"/>
    <w:rsid w:val="009E2B97"/>
    <w:rsid w:val="00A63D82"/>
    <w:rsid w:val="00B660D5"/>
    <w:rsid w:val="00B87221"/>
    <w:rsid w:val="00C65B3D"/>
    <w:rsid w:val="00CB76AD"/>
    <w:rsid w:val="00CC79D0"/>
    <w:rsid w:val="00E610DF"/>
    <w:rsid w:val="00EB26B1"/>
    <w:rsid w:val="00E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AE9A"/>
  <w15:docId w15:val="{4663ABFB-E47F-46E7-B39C-1EFC0FD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-item">
    <w:name w:val="nav-item"/>
    <w:basedOn w:val="a"/>
    <w:rsid w:val="0060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3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CCCCCC"/>
            <w:right w:val="single" w:sz="6" w:space="0" w:color="CCCCCC"/>
          </w:divBdr>
          <w:divsChild>
            <w:div w:id="1328672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se-avtoservisy.ru/shod-razval/" TargetMode="External"/><Relationship Id="rId21" Type="http://schemas.openxmlformats.org/officeDocument/2006/relationships/hyperlink" Target="https://www.vse-avtoservisy.ru/chistka-drosselnoy-zaslonki/" TargetMode="External"/><Relationship Id="rId324" Type="http://schemas.openxmlformats.org/officeDocument/2006/relationships/hyperlink" Target="https://www.vse-avtoservisy.ru/zamena-pyilnika-vnutrennego-shrusa/" TargetMode="External"/><Relationship Id="rId531" Type="http://schemas.openxmlformats.org/officeDocument/2006/relationships/hyperlink" Target="https://www.vse-avtoservisy.ru/ustanovka-i-remont-avtostekol/" TargetMode="External"/><Relationship Id="rId629" Type="http://schemas.openxmlformats.org/officeDocument/2006/relationships/hyperlink" Target="https://www.vse-avtoservisy.ru/ustanovka-sabvufera/" TargetMode="External"/><Relationship Id="rId170" Type="http://schemas.openxmlformats.org/officeDocument/2006/relationships/hyperlink" Target="https://www.vse-avtoservisy.ru/zamena-stoyki-amortizatora/" TargetMode="External"/><Relationship Id="rId268" Type="http://schemas.openxmlformats.org/officeDocument/2006/relationships/hyperlink" Target="https://www.vse-avtoservisy.ru/zamena-tormoznogo-diska-so-snyatiem-stupitsyi/" TargetMode="External"/><Relationship Id="rId475" Type="http://schemas.openxmlformats.org/officeDocument/2006/relationships/hyperlink" Target="https://www.vse-avtoservisy.ru/zamena-pechki/" TargetMode="External"/><Relationship Id="rId32" Type="http://schemas.openxmlformats.org/officeDocument/2006/relationships/hyperlink" Target="https://www.vse-avtoservisy.ru/diagnostika-akpp/" TargetMode="External"/><Relationship Id="rId128" Type="http://schemas.openxmlformats.org/officeDocument/2006/relationships/hyperlink" Target="https://www.vse-avtoservisy.ru/zamena-ryichaga-podveski/" TargetMode="External"/><Relationship Id="rId335" Type="http://schemas.openxmlformats.org/officeDocument/2006/relationships/hyperlink" Target="https://www.vse-avtoservisy.ru/zamena-masla-v-dsg/" TargetMode="External"/><Relationship Id="rId542" Type="http://schemas.openxmlformats.org/officeDocument/2006/relationships/hyperlink" Target="https://www.vse-avtoservisy.ru/remont-bamperov/" TargetMode="External"/><Relationship Id="rId181" Type="http://schemas.openxmlformats.org/officeDocument/2006/relationships/hyperlink" Target="https://www.vse-avtoservisy.ru/ustanovka-snyatie-stabilizatora-poperechnoj-ustojchivosti/" TargetMode="External"/><Relationship Id="rId402" Type="http://schemas.openxmlformats.org/officeDocument/2006/relationships/hyperlink" Target="https://www.vse-avtoservisy.ru/diagnostika-zazhiganiya/" TargetMode="External"/><Relationship Id="rId279" Type="http://schemas.openxmlformats.org/officeDocument/2006/relationships/hyperlink" Target="https://www.vse-avtoservisy.ru/zamena-bachka-tormoznoj-zhidkosti/" TargetMode="External"/><Relationship Id="rId486" Type="http://schemas.openxmlformats.org/officeDocument/2006/relationships/hyperlink" Target="https://www.vse-avtoservisy.ru/zamena-radiatora-konditsionera/" TargetMode="External"/><Relationship Id="rId43" Type="http://schemas.openxmlformats.org/officeDocument/2006/relationships/hyperlink" Target="https://www.vse-avtoservisy.ru/diagnostika-iznosa-tormoznyih-kolodok/" TargetMode="External"/><Relationship Id="rId139" Type="http://schemas.openxmlformats.org/officeDocument/2006/relationships/hyperlink" Target="https://www.vse-avtoservisy.ru/zamena-naruzhnogo-shrusa/" TargetMode="External"/><Relationship Id="rId346" Type="http://schemas.openxmlformats.org/officeDocument/2006/relationships/hyperlink" Target="https://www.vse-avtoservisy.ru/zamena-privoda-v-sbore/" TargetMode="External"/><Relationship Id="rId553" Type="http://schemas.openxmlformats.org/officeDocument/2006/relationships/hyperlink" Target="https://www.vse-avtoservisy.ru/zamena-perednego-bampera/" TargetMode="External"/><Relationship Id="rId192" Type="http://schemas.openxmlformats.org/officeDocument/2006/relationships/hyperlink" Target="https://www.vse-avtoservisy.ru/zamena-rolika-privodnogo-remnya/" TargetMode="External"/><Relationship Id="rId206" Type="http://schemas.openxmlformats.org/officeDocument/2006/relationships/hyperlink" Target="https://www.vse-avtoservisy.ru/zamena-porshnevyh-kolec/" TargetMode="External"/><Relationship Id="rId413" Type="http://schemas.openxmlformats.org/officeDocument/2006/relationships/hyperlink" Target="https://www.vse-avtoservisy.ru/zamena-nasosa-stekloomyivatelya/" TargetMode="External"/><Relationship Id="rId497" Type="http://schemas.openxmlformats.org/officeDocument/2006/relationships/hyperlink" Target="https://www.vse-avtoservisy.ru/diagnostika-rulevoj-rejki/" TargetMode="External"/><Relationship Id="rId620" Type="http://schemas.openxmlformats.org/officeDocument/2006/relationships/hyperlink" Target="https://www.vse-avtoservisy.ru/ustanovka-navigatsii/" TargetMode="External"/><Relationship Id="rId357" Type="http://schemas.openxmlformats.org/officeDocument/2006/relationships/hyperlink" Target="https://www.vse-avtoservisy.ru/zamena-salnika-reduktora-perednego-mosta/" TargetMode="External"/><Relationship Id="rId54" Type="http://schemas.openxmlformats.org/officeDocument/2006/relationships/hyperlink" Target="https://www.vse-avtoservisy.ru/kompyuternaya-diagnostika-dvigatelya/" TargetMode="External"/><Relationship Id="rId217" Type="http://schemas.openxmlformats.org/officeDocument/2006/relationships/hyperlink" Target="https://www.vse-avtoservisy.ru/zamena-patrubkov-sistemy-ohlazhdeniya/" TargetMode="External"/><Relationship Id="rId564" Type="http://schemas.openxmlformats.org/officeDocument/2006/relationships/hyperlink" Target="https://www.vse-avtoservisy.ru/zamena-reshetki-radiatora/" TargetMode="External"/><Relationship Id="rId424" Type="http://schemas.openxmlformats.org/officeDocument/2006/relationships/hyperlink" Target="https://www.vse-avtoservisy.ru/remont-steklopodemnika/" TargetMode="External"/><Relationship Id="rId631" Type="http://schemas.openxmlformats.org/officeDocument/2006/relationships/hyperlink" Target="https://www.vse-avtoservisy.ru/shumoizolyatsiya/" TargetMode="External"/><Relationship Id="rId270" Type="http://schemas.openxmlformats.org/officeDocument/2006/relationships/hyperlink" Target="https://www.vse-avtoservisy.ru/zamena-barabannyh-kolodok/" TargetMode="External"/><Relationship Id="rId65" Type="http://schemas.openxmlformats.org/officeDocument/2006/relationships/hyperlink" Target="https://www.vse-avtoservisy.ru/zamena-perednih-tormoznyih-kolodok/" TargetMode="External"/><Relationship Id="rId130" Type="http://schemas.openxmlformats.org/officeDocument/2006/relationships/hyperlink" Target="https://www.vse-avtoservisy.ru/zamena-zadnih-rychagov/" TargetMode="External"/><Relationship Id="rId368" Type="http://schemas.openxmlformats.org/officeDocument/2006/relationships/hyperlink" Target="https://www.vse-avtoservisy.ru/zamena-cilindra-scepleniya/" TargetMode="External"/><Relationship Id="rId575" Type="http://schemas.openxmlformats.org/officeDocument/2006/relationships/hyperlink" Target="https://www.vse-avtoservisy.ru/pokraska-kryishki-bagajnika/" TargetMode="External"/><Relationship Id="rId228" Type="http://schemas.openxmlformats.org/officeDocument/2006/relationships/hyperlink" Target="https://www.vse-avtoservisy.ru/zamena-rezonatora/" TargetMode="External"/><Relationship Id="rId435" Type="http://schemas.openxmlformats.org/officeDocument/2006/relationships/hyperlink" Target="https://www.vse-avtoservisy.ru/ustanovka-ksenona/" TargetMode="External"/><Relationship Id="rId642" Type="http://schemas.openxmlformats.org/officeDocument/2006/relationships/hyperlink" Target="https://www.vse-avtoservisy.ru/prodaja-poderjannyih-avtomobiley/" TargetMode="External"/><Relationship Id="rId281" Type="http://schemas.openxmlformats.org/officeDocument/2006/relationships/hyperlink" Target="https://www.vse-avtoservisy.ru/zamena-vakuumnogo-usilitelya/" TargetMode="External"/><Relationship Id="rId502" Type="http://schemas.openxmlformats.org/officeDocument/2006/relationships/hyperlink" Target="https://www.vse-avtoservisy.ru/zamena-rulevogo-nakonechnika/" TargetMode="External"/><Relationship Id="rId76" Type="http://schemas.openxmlformats.org/officeDocument/2006/relationships/hyperlink" Target="https://www.vse-avtoservisy.ru/" TargetMode="External"/><Relationship Id="rId141" Type="http://schemas.openxmlformats.org/officeDocument/2006/relationships/hyperlink" Target="https://www.vse-avtoservisy.ru/remont-shrusov/" TargetMode="External"/><Relationship Id="rId379" Type="http://schemas.openxmlformats.org/officeDocument/2006/relationships/hyperlink" Target="https://www.vse-avtoservisy.ru/diagnostika-neispravnostey-elektrooborudovaniya/" TargetMode="External"/><Relationship Id="rId586" Type="http://schemas.openxmlformats.org/officeDocument/2006/relationships/hyperlink" Target="https://www.vse-avtoservisy.ru/remont-zadney-bokovoy-dveri-do-30-procentov/" TargetMode="External"/><Relationship Id="rId7" Type="http://schemas.openxmlformats.org/officeDocument/2006/relationships/hyperlink" Target="https://www.vse-avtoservisy.ru/zamena-tormoznyh-diskov-i-kolodok/" TargetMode="External"/><Relationship Id="rId239" Type="http://schemas.openxmlformats.org/officeDocument/2006/relationships/hyperlink" Target="https://www.vse-avtoservisy.ru/snyatie-ustanovka-klapannoj-kryshki/" TargetMode="External"/><Relationship Id="rId446" Type="http://schemas.openxmlformats.org/officeDocument/2006/relationships/hyperlink" Target="https://www.vse-avtoservisy.ru/diagnostika-vyihlopnoy-sistemyi/" TargetMode="External"/><Relationship Id="rId292" Type="http://schemas.openxmlformats.org/officeDocument/2006/relationships/hyperlink" Target="https://www.vse-avtoservisy.ru/zamena-trosa-ruchnogo-tormoza/" TargetMode="External"/><Relationship Id="rId306" Type="http://schemas.openxmlformats.org/officeDocument/2006/relationships/hyperlink" Target="https://www.vse-avtoservisy.ru/adaptaciya-akpp/" TargetMode="External"/><Relationship Id="rId87" Type="http://schemas.openxmlformats.org/officeDocument/2006/relationships/hyperlink" Target="https://www.vse-avtoservisy.ru/zamena-natyazhitelya-privodnogo-remnya/" TargetMode="External"/><Relationship Id="rId513" Type="http://schemas.openxmlformats.org/officeDocument/2006/relationships/hyperlink" Target="https://www.vse-avtoservisy.ru/zamena-nasosa-gidrousilitelya/" TargetMode="External"/><Relationship Id="rId597" Type="http://schemas.openxmlformats.org/officeDocument/2006/relationships/hyperlink" Target="https://www.vse-avtoservisy.ru/polirovka-detali/" TargetMode="External"/><Relationship Id="rId152" Type="http://schemas.openxmlformats.org/officeDocument/2006/relationships/hyperlink" Target="https://www.vse-avtoservisy.ru/zamena-zadnih-sajlentblokov/" TargetMode="External"/><Relationship Id="rId457" Type="http://schemas.openxmlformats.org/officeDocument/2006/relationships/hyperlink" Target="https://www.vse-avtoservisy.ru/ustanovka-plamegasitelya/" TargetMode="External"/><Relationship Id="rId14" Type="http://schemas.openxmlformats.org/officeDocument/2006/relationships/hyperlink" Target="https://www.vse-avtoservisy.ru/zamena-pompyi/" TargetMode="External"/><Relationship Id="rId317" Type="http://schemas.openxmlformats.org/officeDocument/2006/relationships/hyperlink" Target="https://www.vse-avtoservisy.ru/zamena-akpp/" TargetMode="External"/><Relationship Id="rId524" Type="http://schemas.openxmlformats.org/officeDocument/2006/relationships/hyperlink" Target="https://www.vse-avtoservisy.ru/zamena-bokovogo-zerkala-pravogo/" TargetMode="External"/><Relationship Id="rId98" Type="http://schemas.openxmlformats.org/officeDocument/2006/relationships/hyperlink" Target="https://www.vse-avtoservisy.ru/zamena-katushek-zajiganiya/" TargetMode="External"/><Relationship Id="rId163" Type="http://schemas.openxmlformats.org/officeDocument/2006/relationships/hyperlink" Target="https://www.vse-avtoservisy.ru/zamena-prujin-peredney-podveski/" TargetMode="External"/><Relationship Id="rId370" Type="http://schemas.openxmlformats.org/officeDocument/2006/relationships/hyperlink" Target="https://www.vse-avtoservisy.ru/prodaja-vostanovlennyih-akpp/" TargetMode="External"/><Relationship Id="rId230" Type="http://schemas.openxmlformats.org/officeDocument/2006/relationships/hyperlink" Target="https://www.vse-avtoservisy.ru/zamena-uspokoitelya-cepi/" TargetMode="External"/><Relationship Id="rId468" Type="http://schemas.openxmlformats.org/officeDocument/2006/relationships/hyperlink" Target="https://www.vse-avtoservisy.ru/svarka-vypusknyh-kollektorov/" TargetMode="External"/><Relationship Id="rId25" Type="http://schemas.openxmlformats.org/officeDocument/2006/relationships/hyperlink" Target="https://www.vse-avtoservisy.ru/diagnostika-avtomobilya-pered-pokupkoj/" TargetMode="External"/><Relationship Id="rId328" Type="http://schemas.openxmlformats.org/officeDocument/2006/relationships/hyperlink" Target="https://www.vse-avtoservisy.ru/zamena-glavnogo-cilindra-scepleniya/" TargetMode="External"/><Relationship Id="rId535" Type="http://schemas.openxmlformats.org/officeDocument/2006/relationships/hyperlink" Target="https://www.vse-avtoservisy.ru/zamena-zadnego-stekla/" TargetMode="External"/><Relationship Id="rId174" Type="http://schemas.openxmlformats.org/officeDocument/2006/relationships/hyperlink" Target="https://www.vse-avtoservisy.ru/zamena-stupitsyi-v-sbore/" TargetMode="External"/><Relationship Id="rId381" Type="http://schemas.openxmlformats.org/officeDocument/2006/relationships/hyperlink" Target="https://www.vse-avtoservisy.ru/kompyuternaya-diagnostika-elektrooborudovaniya/" TargetMode="External"/><Relationship Id="rId602" Type="http://schemas.openxmlformats.org/officeDocument/2006/relationships/hyperlink" Target="https://www.vse-avtoservisy.ru/chip-tyuning/" TargetMode="External"/><Relationship Id="rId241" Type="http://schemas.openxmlformats.org/officeDocument/2006/relationships/hyperlink" Target="https://www.vse-avtoservisy.ru/diagnostika-toplivnoj-sistemy/" TargetMode="External"/><Relationship Id="rId479" Type="http://schemas.openxmlformats.org/officeDocument/2006/relationships/hyperlink" Target="https://www.vse-avtoservisy.ru/diagnostika-neispravnostey-sistemyi-konditsionirovaniya/" TargetMode="External"/><Relationship Id="rId36" Type="http://schemas.openxmlformats.org/officeDocument/2006/relationships/hyperlink" Target="https://www.vse-avtoservisy.ru/diagnostika-vypusknoj-sistemy/" TargetMode="External"/><Relationship Id="rId339" Type="http://schemas.openxmlformats.org/officeDocument/2006/relationships/hyperlink" Target="https://www.vse-avtoservisy.ru/zamena-masla-rkpp/" TargetMode="External"/><Relationship Id="rId546" Type="http://schemas.openxmlformats.org/officeDocument/2006/relationships/hyperlink" Target="https://www.vse-avtoservisy.ru/zamena-peredney-bokovoy-dveri/" TargetMode="External"/><Relationship Id="rId101" Type="http://schemas.openxmlformats.org/officeDocument/2006/relationships/hyperlink" Target="https://www.vse-avtoservisy.ru/zamena-toplivnogo-filtra-podvesnoy/" TargetMode="External"/><Relationship Id="rId185" Type="http://schemas.openxmlformats.org/officeDocument/2006/relationships/hyperlink" Target="https://www.vse-avtoservisy.ru/zamena-remnya-grm/" TargetMode="External"/><Relationship Id="rId406" Type="http://schemas.openxmlformats.org/officeDocument/2006/relationships/hyperlink" Target="https://www.vse-avtoservisy.ru/zamena-kommutatora/" TargetMode="External"/><Relationship Id="rId392" Type="http://schemas.openxmlformats.org/officeDocument/2006/relationships/hyperlink" Target="https://www.vse-avtoservisy.ru/zamena-vyisokovoltnyih-provodov/" TargetMode="External"/><Relationship Id="rId613" Type="http://schemas.openxmlformats.org/officeDocument/2006/relationships/hyperlink" Target="https://www.vse-avtoservisy.ru/ustanovka-nasadok-na-glushiteli/" TargetMode="External"/><Relationship Id="rId252" Type="http://schemas.openxmlformats.org/officeDocument/2006/relationships/hyperlink" Target="https://www.vse-avtoservisy.ru/snyatie-forsunok-dvigatelya/" TargetMode="External"/><Relationship Id="rId47" Type="http://schemas.openxmlformats.org/officeDocument/2006/relationships/hyperlink" Target="https://www.vse-avtoservisy.ru/diagnostika-startera/" TargetMode="External"/><Relationship Id="rId112" Type="http://schemas.openxmlformats.org/officeDocument/2006/relationships/hyperlink" Target="https://www.vse-avtoservisy.ru/regulirovka-tormozov/" TargetMode="External"/><Relationship Id="rId557" Type="http://schemas.openxmlformats.org/officeDocument/2006/relationships/hyperlink" Target="https://www.vse-avtoservisy.ru/zamena-kapota/" TargetMode="External"/><Relationship Id="rId196" Type="http://schemas.openxmlformats.org/officeDocument/2006/relationships/hyperlink" Target="https://www.vse-avtoservisy.ru/diagnostika-grm/" TargetMode="External"/><Relationship Id="rId417" Type="http://schemas.openxmlformats.org/officeDocument/2006/relationships/hyperlink" Target="https://www.vse-avtoservisy.ru/zamena-steklopodemnika/" TargetMode="External"/><Relationship Id="rId459" Type="http://schemas.openxmlformats.org/officeDocument/2006/relationships/hyperlink" Target="https://www.vse-avtoservisy.ru/zamena-plamegasitelya/" TargetMode="External"/><Relationship Id="rId624" Type="http://schemas.openxmlformats.org/officeDocument/2006/relationships/hyperlink" Target="https://www.vse-avtoservisy.ru/ustanovka-podogreva-zerkal/" TargetMode="External"/><Relationship Id="rId16" Type="http://schemas.openxmlformats.org/officeDocument/2006/relationships/hyperlink" Target="https://www.vse-avtoservisy.ru/zamena-rulevoy-reyki/" TargetMode="External"/><Relationship Id="rId221" Type="http://schemas.openxmlformats.org/officeDocument/2006/relationships/hyperlink" Target="https://www.vse-avtoservisy.ru/zamena-pravoj-opory-dvigatelya/" TargetMode="External"/><Relationship Id="rId263" Type="http://schemas.openxmlformats.org/officeDocument/2006/relationships/hyperlink" Target="https://www.vse-avtoservisy.ru/diagnostika-iznosa-tormoznyih-kolodok/" TargetMode="External"/><Relationship Id="rId319" Type="http://schemas.openxmlformats.org/officeDocument/2006/relationships/hyperlink" Target="https://www.vse-avtoservisy.ru/zamena-vnutrennego-shrusa/" TargetMode="External"/><Relationship Id="rId470" Type="http://schemas.openxmlformats.org/officeDocument/2006/relationships/hyperlink" Target="https://www.vse-avtoservisy.ru/tyuning-vyihlopnoy-sistemyi/" TargetMode="External"/><Relationship Id="rId526" Type="http://schemas.openxmlformats.org/officeDocument/2006/relationships/hyperlink" Target="https://www.vse-avtoservisy.ru/zamena-shchetok-stekloochistitelya/" TargetMode="External"/><Relationship Id="rId58" Type="http://schemas.openxmlformats.org/officeDocument/2006/relationships/hyperlink" Target="https://www.vse-avtoservisy.ru/kompleksnaya-diagnostika-avto/" TargetMode="External"/><Relationship Id="rId123" Type="http://schemas.openxmlformats.org/officeDocument/2006/relationships/hyperlink" Target="https://www.vse-avtoservisy.ru/chastichnaya-zamena-masla-akpp-so-snyatiem-poddona/" TargetMode="External"/><Relationship Id="rId330" Type="http://schemas.openxmlformats.org/officeDocument/2006/relationships/hyperlink" Target="https://www.vse-avtoservisy.ru/zamena-zadnej-opory-kpp/" TargetMode="External"/><Relationship Id="rId568" Type="http://schemas.openxmlformats.org/officeDocument/2006/relationships/hyperlink" Target="https://www.vse-avtoservisy.ru/pokraska-bokovogo-zerkala-pravogo/" TargetMode="External"/><Relationship Id="rId165" Type="http://schemas.openxmlformats.org/officeDocument/2006/relationships/hyperlink" Target="https://www.vse-avtoservisy.ru/zamena-pyilnika-vnutrennego-shrusa/" TargetMode="External"/><Relationship Id="rId372" Type="http://schemas.openxmlformats.org/officeDocument/2006/relationships/hyperlink" Target="https://www.vse-avtoservisy.ru/snyatie-ustanovka-rulevoj-rejki/" TargetMode="External"/><Relationship Id="rId428" Type="http://schemas.openxmlformats.org/officeDocument/2006/relationships/hyperlink" Target="https://www.vse-avtoservisy.ru/ustanovka-avtozvuka/" TargetMode="External"/><Relationship Id="rId635" Type="http://schemas.openxmlformats.org/officeDocument/2006/relationships/hyperlink" Target="https://www.vse-avtoservisy.ru/shumoizolyaciya-salona/" TargetMode="External"/><Relationship Id="rId232" Type="http://schemas.openxmlformats.org/officeDocument/2006/relationships/hyperlink" Target="https://www.vse-avtoservisy.ru/zamer-kompressii/" TargetMode="External"/><Relationship Id="rId274" Type="http://schemas.openxmlformats.org/officeDocument/2006/relationships/hyperlink" Target="https://www.vse-avtoservisy.ru/zamena-perednih-tormoznyih-diskov/" TargetMode="External"/><Relationship Id="rId481" Type="http://schemas.openxmlformats.org/officeDocument/2006/relationships/hyperlink" Target="https://www.vse-avtoservisy.ru/vakuumirovanie-sistemyi-konditsionirovaniya/" TargetMode="External"/><Relationship Id="rId27" Type="http://schemas.openxmlformats.org/officeDocument/2006/relationships/hyperlink" Target="https://www.vse-avtoservisy.ru/diagnostika-hodovoy/" TargetMode="External"/><Relationship Id="rId69" Type="http://schemas.openxmlformats.org/officeDocument/2006/relationships/hyperlink" Target="https://www.vse-avtoservisy.ru/zamena-bachka-gur/" TargetMode="External"/><Relationship Id="rId134" Type="http://schemas.openxmlformats.org/officeDocument/2006/relationships/hyperlink" Target="https://www.vse-avtoservisy.ru/zamena-nijnego-ryichaga-v-sbore/" TargetMode="External"/><Relationship Id="rId537" Type="http://schemas.openxmlformats.org/officeDocument/2006/relationships/hyperlink" Target="https://www.vse-avtoservisy.ru/zamena-stekla-zadney-dveri/" TargetMode="External"/><Relationship Id="rId579" Type="http://schemas.openxmlformats.org/officeDocument/2006/relationships/hyperlink" Target="https://www.vse-avtoservisy.ru/pokraska-ruchki-dveri/" TargetMode="External"/><Relationship Id="rId80" Type="http://schemas.openxmlformats.org/officeDocument/2006/relationships/hyperlink" Target="https://www.vse-avtoservisy.ru/zamena-zamka-kapota/" TargetMode="External"/><Relationship Id="rId176" Type="http://schemas.openxmlformats.org/officeDocument/2006/relationships/hyperlink" Target="https://www.vse-avtoservisy.ru/zamena-sharovoy-oporyi/" TargetMode="External"/><Relationship Id="rId341" Type="http://schemas.openxmlformats.org/officeDocument/2006/relationships/hyperlink" Target="https://www.vse-avtoservisy.ru/zamena-masla-v-differenciale/" TargetMode="External"/><Relationship Id="rId383" Type="http://schemas.openxmlformats.org/officeDocument/2006/relationships/hyperlink" Target="https://www.vse-avtoservisy.ru/remont-elektrooborudovaniya/" TargetMode="External"/><Relationship Id="rId439" Type="http://schemas.openxmlformats.org/officeDocument/2006/relationships/hyperlink" Target="https://www.vse-avtoservisy.ru/ustanovka-parktronikov/" TargetMode="External"/><Relationship Id="rId590" Type="http://schemas.openxmlformats.org/officeDocument/2006/relationships/hyperlink" Target="https://www.vse-avtoservisy.ru/remont-kryshki-bagazhnika/" TargetMode="External"/><Relationship Id="rId604" Type="http://schemas.openxmlformats.org/officeDocument/2006/relationships/hyperlink" Target="https://www.vse-avtoservisy.ru/tyuning-tormoznoy-sistemyi/" TargetMode="External"/><Relationship Id="rId646" Type="http://schemas.openxmlformats.org/officeDocument/2006/relationships/theme" Target="theme/theme1.xml"/><Relationship Id="rId201" Type="http://schemas.openxmlformats.org/officeDocument/2006/relationships/hyperlink" Target="https://www.vse-avtoservisy.ru/zamena-benzonasosa/" TargetMode="External"/><Relationship Id="rId243" Type="http://schemas.openxmlformats.org/officeDocument/2006/relationships/hyperlink" Target="https://www.vse-avtoservisy.ru/zamena-vozdushnogo-filtra/" TargetMode="External"/><Relationship Id="rId285" Type="http://schemas.openxmlformats.org/officeDocument/2006/relationships/hyperlink" Target="https://www.vse-avtoservisy.ru/zamena-perednego-supporta/" TargetMode="External"/><Relationship Id="rId450" Type="http://schemas.openxmlformats.org/officeDocument/2006/relationships/hyperlink" Target="https://www.vse-avtoservisy.ru/zamena-vyipusknogo-kollektora/" TargetMode="External"/><Relationship Id="rId506" Type="http://schemas.openxmlformats.org/officeDocument/2006/relationships/hyperlink" Target="https://www.vse-avtoservisy.ru/zamena-rulevogo-reduktora/" TargetMode="External"/><Relationship Id="rId38" Type="http://schemas.openxmlformats.org/officeDocument/2006/relationships/hyperlink" Target="https://www.vse-avtoservisy.ru/diagnostika-abs/" TargetMode="External"/><Relationship Id="rId103" Type="http://schemas.openxmlformats.org/officeDocument/2006/relationships/hyperlink" Target="https://www.vse-avtoservisy.ru/zamena-tormoznoy-jidkosti-s-prokachkoy/" TargetMode="External"/><Relationship Id="rId310" Type="http://schemas.openxmlformats.org/officeDocument/2006/relationships/hyperlink" Target="https://www.vse-avtoservisy.ru/diagnostika-mkpp/" TargetMode="External"/><Relationship Id="rId492" Type="http://schemas.openxmlformats.org/officeDocument/2006/relationships/hyperlink" Target="https://www.vse-avtoservisy.ru/remont-klimat-kontrolya-avtomobilya/" TargetMode="External"/><Relationship Id="rId548" Type="http://schemas.openxmlformats.org/officeDocument/2006/relationships/hyperlink" Target="https://www.vse-avtoservisy.ru/zamena-dveri-bagajnika/" TargetMode="External"/><Relationship Id="rId91" Type="http://schemas.openxmlformats.org/officeDocument/2006/relationships/hyperlink" Target="https://www.vse-avtoservisy.ru/zamena-pedali-gaza/" TargetMode="External"/><Relationship Id="rId145" Type="http://schemas.openxmlformats.org/officeDocument/2006/relationships/hyperlink" Target="https://www.vse-avtoservisy.ru/zamena-vtulki-stabilizatora/" TargetMode="External"/><Relationship Id="rId187" Type="http://schemas.openxmlformats.org/officeDocument/2006/relationships/hyperlink" Target="https://www.vse-avtoservisy.ru/zamena-remnya-grm-i-pompy/" TargetMode="External"/><Relationship Id="rId352" Type="http://schemas.openxmlformats.org/officeDocument/2006/relationships/hyperlink" Target="https://www.vse-avtoservisy.ru/zamena-salnika-vybora-peredachi/" TargetMode="External"/><Relationship Id="rId394" Type="http://schemas.openxmlformats.org/officeDocument/2006/relationships/hyperlink" Target="https://www.vse-avtoservisy.ru/zamena-datchika-vklyucheniya-ventilyatora/" TargetMode="External"/><Relationship Id="rId408" Type="http://schemas.openxmlformats.org/officeDocument/2006/relationships/hyperlink" Target="https://www.vse-avtoservisy.ru/zamena-korrektora-far/" TargetMode="External"/><Relationship Id="rId615" Type="http://schemas.openxmlformats.org/officeDocument/2006/relationships/hyperlink" Target="https://www.vse-avtoservisy.ru/ustanovka-immobilayzerov/" TargetMode="External"/><Relationship Id="rId212" Type="http://schemas.openxmlformats.org/officeDocument/2006/relationships/hyperlink" Target="https://www.vse-avtoservisy.ru/zamena-maslosyemnyih-kolpachkov/" TargetMode="External"/><Relationship Id="rId254" Type="http://schemas.openxmlformats.org/officeDocument/2006/relationships/hyperlink" Target="https://www.vse-avtoservisy.ru/promyivka-forsunok-ultrazvukom/" TargetMode="External"/><Relationship Id="rId49" Type="http://schemas.openxmlformats.org/officeDocument/2006/relationships/hyperlink" Target="https://www.vse-avtoservisy.ru/diagnostika-toplivnoj-sistemy/" TargetMode="External"/><Relationship Id="rId114" Type="http://schemas.openxmlformats.org/officeDocument/2006/relationships/hyperlink" Target="https://www.vse-avtoservisy.ru/remont-centralnogo-zamka/" TargetMode="External"/><Relationship Id="rId296" Type="http://schemas.openxmlformats.org/officeDocument/2006/relationships/hyperlink" Target="https://www.vse-avtoservisy.ru/remont-supporta-tormoznogo/" TargetMode="External"/><Relationship Id="rId461" Type="http://schemas.openxmlformats.org/officeDocument/2006/relationships/hyperlink" Target="https://www.vse-avtoservisy.ru/zamena-prokladki-priemnoy-trubki/" TargetMode="External"/><Relationship Id="rId517" Type="http://schemas.openxmlformats.org/officeDocument/2006/relationships/hyperlink" Target="https://www.vse-avtoservisy.ru/polirovka-far/" TargetMode="External"/><Relationship Id="rId559" Type="http://schemas.openxmlformats.org/officeDocument/2006/relationships/hyperlink" Target="https://www.vse-avtoservisy.ru/zamena-kryishi/" TargetMode="External"/><Relationship Id="rId60" Type="http://schemas.openxmlformats.org/officeDocument/2006/relationships/hyperlink" Target="https://www.vse-avtoservisy.ru/zamena-masla-i-filtra/" TargetMode="External"/><Relationship Id="rId156" Type="http://schemas.openxmlformats.org/officeDocument/2006/relationships/hyperlink" Target="https://www.vse-avtoservisy.ru/zamena-podushki-dvigatelya/" TargetMode="External"/><Relationship Id="rId198" Type="http://schemas.openxmlformats.org/officeDocument/2006/relationships/hyperlink" Target="https://www.vse-avtoservisy.ru/zamena-shkiva-kolenvala/" TargetMode="External"/><Relationship Id="rId321" Type="http://schemas.openxmlformats.org/officeDocument/2006/relationships/hyperlink" Target="https://www.vse-avtoservisy.ru/zamena-mkpp/" TargetMode="External"/><Relationship Id="rId363" Type="http://schemas.openxmlformats.org/officeDocument/2006/relationships/hyperlink" Target="https://www.vse-avtoservisy.ru/zamena-scepleniya-dsg-7/" TargetMode="External"/><Relationship Id="rId419" Type="http://schemas.openxmlformats.org/officeDocument/2006/relationships/hyperlink" Target="https://www.vse-avtoservisy.ru/zamena-elektricheskogo-benzonasosa/" TargetMode="External"/><Relationship Id="rId570" Type="http://schemas.openxmlformats.org/officeDocument/2006/relationships/hyperlink" Target="https://www.vse-avtoservisy.ru/pokraska-perednego-kryila/" TargetMode="External"/><Relationship Id="rId626" Type="http://schemas.openxmlformats.org/officeDocument/2006/relationships/hyperlink" Target="https://www.vse-avtoservisy.ru/ustanovka-podogreva-sideniy/" TargetMode="External"/><Relationship Id="rId223" Type="http://schemas.openxmlformats.org/officeDocument/2006/relationships/hyperlink" Target="https://www.vse-avtoservisy.ru/zamena-prokladki-klapannoy-kryishki/" TargetMode="External"/><Relationship Id="rId430" Type="http://schemas.openxmlformats.org/officeDocument/2006/relationships/hyperlink" Target="https://www.vse-avtoservisy.ru/ustanovka-avtosignalizacij-s-avtozapuskom/" TargetMode="External"/><Relationship Id="rId18" Type="http://schemas.openxmlformats.org/officeDocument/2006/relationships/hyperlink" Target="https://www.vse-avtoservisy.ru/zamena-lampyi-blijnego-sveta/" TargetMode="External"/><Relationship Id="rId265" Type="http://schemas.openxmlformats.org/officeDocument/2006/relationships/hyperlink" Target="https://www.vse-avtoservisy.ru/diagnostika-tormoznoy-sistemyi/" TargetMode="External"/><Relationship Id="rId472" Type="http://schemas.openxmlformats.org/officeDocument/2006/relationships/hyperlink" Target="https://www.vse-avtoservisy.ru/ustanovka-glushiteley/" TargetMode="External"/><Relationship Id="rId528" Type="http://schemas.openxmlformats.org/officeDocument/2006/relationships/hyperlink" Target="https://www.vse-avtoservisy.ru/pokraska-bokovogo-zerkala-pravogo/" TargetMode="External"/><Relationship Id="rId125" Type="http://schemas.openxmlformats.org/officeDocument/2006/relationships/hyperlink" Target="https://www.vse-avtoservisy.ru/diagnostika-podveski/" TargetMode="External"/><Relationship Id="rId167" Type="http://schemas.openxmlformats.org/officeDocument/2006/relationships/hyperlink" Target="https://www.vse-avtoservisy.ru/zamena-rulevogo-nakonechnika/" TargetMode="External"/><Relationship Id="rId332" Type="http://schemas.openxmlformats.org/officeDocument/2006/relationships/hyperlink" Target="https://www.vse-avtoservisy.ru/zamena-podvesnogo-podshipnika-kardana/" TargetMode="External"/><Relationship Id="rId374" Type="http://schemas.openxmlformats.org/officeDocument/2006/relationships/hyperlink" Target="https://www.vse-avtoservisy.ru/snyatie-akpp/" TargetMode="External"/><Relationship Id="rId581" Type="http://schemas.openxmlformats.org/officeDocument/2006/relationships/hyperlink" Target="https://www.vse-avtoservisy.ru/polirovka-detali/" TargetMode="External"/><Relationship Id="rId71" Type="http://schemas.openxmlformats.org/officeDocument/2006/relationships/hyperlink" Target="https://www.vse-avtoservisy.ru/zamena-dvornikov/" TargetMode="External"/><Relationship Id="rId234" Type="http://schemas.openxmlformats.org/officeDocument/2006/relationships/hyperlink" Target="https://www.vse-avtoservisy.ru/promyivka-forsunok/" TargetMode="External"/><Relationship Id="rId637" Type="http://schemas.openxmlformats.org/officeDocument/2006/relationships/hyperlink" Target="https://www.vse-avtoservisy.ru/zaryadka-akb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se-avtoservisy.ru/diagnostika-neispravnostey-elektrooborudovaniya/" TargetMode="External"/><Relationship Id="rId276" Type="http://schemas.openxmlformats.org/officeDocument/2006/relationships/hyperlink" Target="https://www.vse-avtoservisy.ru/zamena-tormoznoy-jidkosti/" TargetMode="External"/><Relationship Id="rId441" Type="http://schemas.openxmlformats.org/officeDocument/2006/relationships/hyperlink" Target="https://www.vse-avtoservisy.ru/ustanovka-podogreva-rulya/" TargetMode="External"/><Relationship Id="rId483" Type="http://schemas.openxmlformats.org/officeDocument/2006/relationships/hyperlink" Target="https://www.vse-avtoservisy.ru/zamena-isparitelya-konditsionera/" TargetMode="External"/><Relationship Id="rId539" Type="http://schemas.openxmlformats.org/officeDocument/2006/relationships/hyperlink" Target="https://www.vse-avtoservisy.ru/polirovka-stekol-avtomobilya/" TargetMode="External"/><Relationship Id="rId40" Type="http://schemas.openxmlformats.org/officeDocument/2006/relationships/hyperlink" Target="https://www.vse-avtoservisy.ru/diagnostika-generatora/" TargetMode="External"/><Relationship Id="rId136" Type="http://schemas.openxmlformats.org/officeDocument/2006/relationships/hyperlink" Target="https://www.vse-avtoservisy.ru/zamena-zadnego-podramnika/" TargetMode="External"/><Relationship Id="rId178" Type="http://schemas.openxmlformats.org/officeDocument/2006/relationships/hyperlink" Target="https://www.vse-avtoservisy.ru/perepresovka-sajlentblokov-rychagov/" TargetMode="External"/><Relationship Id="rId301" Type="http://schemas.openxmlformats.org/officeDocument/2006/relationships/hyperlink" Target="https://www.vse-avtoservisy.ru/zamena-masla-akpp/" TargetMode="External"/><Relationship Id="rId343" Type="http://schemas.openxmlformats.org/officeDocument/2006/relationships/hyperlink" Target="https://www.vse-avtoservisy.ru/zamena-masla-v-razdatochnoy-korobke/" TargetMode="External"/><Relationship Id="rId550" Type="http://schemas.openxmlformats.org/officeDocument/2006/relationships/hyperlink" Target="https://www.vse-avtoservisy.ru/pokraska-dveri-bagajnika/" TargetMode="External"/><Relationship Id="rId82" Type="http://schemas.openxmlformats.org/officeDocument/2006/relationships/hyperlink" Target="https://www.vse-avtoservisy.ru/zamena-korrektora-far/" TargetMode="External"/><Relationship Id="rId203" Type="http://schemas.openxmlformats.org/officeDocument/2006/relationships/hyperlink" Target="https://www.vse-avtoservisy.ru/zamena-prokladki-gbts/" TargetMode="External"/><Relationship Id="rId385" Type="http://schemas.openxmlformats.org/officeDocument/2006/relationships/hyperlink" Target="https://www.vse-avtoservisy.ru/remont-generatorov/" TargetMode="External"/><Relationship Id="rId592" Type="http://schemas.openxmlformats.org/officeDocument/2006/relationships/hyperlink" Target="https://www.vse-avtoservisy.ru/rihtovka-dveri/" TargetMode="External"/><Relationship Id="rId606" Type="http://schemas.openxmlformats.org/officeDocument/2006/relationships/hyperlink" Target="https://www.vse-avtoservisy.ru/ustanovka-avtozvuka/" TargetMode="External"/><Relationship Id="rId245" Type="http://schemas.openxmlformats.org/officeDocument/2006/relationships/hyperlink" Target="https://www.vse-avtoservisy.ru/zamena-datchika-davleniya-masla/" TargetMode="External"/><Relationship Id="rId287" Type="http://schemas.openxmlformats.org/officeDocument/2006/relationships/hyperlink" Target="https://www.vse-avtoservisy.ru/zamena-pylnika-supporta/" TargetMode="External"/><Relationship Id="rId410" Type="http://schemas.openxmlformats.org/officeDocument/2006/relationships/hyperlink" Target="https://www.vse-avtoservisy.ru/zamena-lampyi-blijnego-sveta/" TargetMode="External"/><Relationship Id="rId452" Type="http://schemas.openxmlformats.org/officeDocument/2006/relationships/hyperlink" Target="https://www.vse-avtoservisy.ru/zamena-gofryi/" TargetMode="External"/><Relationship Id="rId494" Type="http://schemas.openxmlformats.org/officeDocument/2006/relationships/hyperlink" Target="https://www.vse-avtoservisy.ru/remont-otopitelya/" TargetMode="External"/><Relationship Id="rId508" Type="http://schemas.openxmlformats.org/officeDocument/2006/relationships/hyperlink" Target="https://www.vse-avtoservisy.ru/diagnostika-rulevogo-upravleniya/" TargetMode="External"/><Relationship Id="rId105" Type="http://schemas.openxmlformats.org/officeDocument/2006/relationships/hyperlink" Target="https://www.vse-avtoservisy.ru/zamena-shchetok-stekloochistitelya/" TargetMode="External"/><Relationship Id="rId147" Type="http://schemas.openxmlformats.org/officeDocument/2006/relationships/hyperlink" Target="https://www.vse-avtoservisy.ru/zamena-vtulok-stabilizatora-poperechnoj-ustojchivosti/" TargetMode="External"/><Relationship Id="rId312" Type="http://schemas.openxmlformats.org/officeDocument/2006/relationships/hyperlink" Target="https://www.vse-avtoservisy.ru/diagnostika-transmissii/" TargetMode="External"/><Relationship Id="rId354" Type="http://schemas.openxmlformats.org/officeDocument/2006/relationships/hyperlink" Target="https://www.vse-avtoservisy.ru/zamena-salnika-privoda/" TargetMode="External"/><Relationship Id="rId51" Type="http://schemas.openxmlformats.org/officeDocument/2006/relationships/hyperlink" Target="https://www.vse-avtoservisy.ru/diagnostika-shrus/" TargetMode="External"/><Relationship Id="rId93" Type="http://schemas.openxmlformats.org/officeDocument/2006/relationships/hyperlink" Target="https://www.vse-avtoservisy.ru/zamena-remnya-generatora/" TargetMode="External"/><Relationship Id="rId189" Type="http://schemas.openxmlformats.org/officeDocument/2006/relationships/hyperlink" Target="https://www.vse-avtoservisy.ru/zamena-zadnego-salnika-kolenvala/" TargetMode="External"/><Relationship Id="rId396" Type="http://schemas.openxmlformats.org/officeDocument/2006/relationships/hyperlink" Target="https://www.vse-avtoservisy.ru/zamena-datchika-raskhoda-vozduha/" TargetMode="External"/><Relationship Id="rId561" Type="http://schemas.openxmlformats.org/officeDocument/2006/relationships/hyperlink" Target="https://www.vse-avtoservisy.ru/zamena-lonjerona-zadnego/" TargetMode="External"/><Relationship Id="rId617" Type="http://schemas.openxmlformats.org/officeDocument/2006/relationships/hyperlink" Target="https://www.vse-avtoservisy.ru/ustanovka-kolonok-v-avto/" TargetMode="External"/><Relationship Id="rId214" Type="http://schemas.openxmlformats.org/officeDocument/2006/relationships/hyperlink" Target="https://www.vse-avtoservisy.ru/zamena-mufty-ventilyatora/" TargetMode="External"/><Relationship Id="rId256" Type="http://schemas.openxmlformats.org/officeDocument/2006/relationships/hyperlink" Target="https://www.vse-avtoservisy.ru/chistka-forsunok-na-stende/" TargetMode="External"/><Relationship Id="rId298" Type="http://schemas.openxmlformats.org/officeDocument/2006/relationships/hyperlink" Target="https://www.vse-avtoservisy.ru/remont-ruchnogo-tormoza/" TargetMode="External"/><Relationship Id="rId421" Type="http://schemas.openxmlformats.org/officeDocument/2006/relationships/hyperlink" Target="https://www.vse-avtoservisy.ru/proshivka-elektronnogo-bloka-upravleniya-akpp/" TargetMode="External"/><Relationship Id="rId463" Type="http://schemas.openxmlformats.org/officeDocument/2006/relationships/hyperlink" Target="https://www.vse-avtoservisy.ru/remont-glushiteley/" TargetMode="External"/><Relationship Id="rId519" Type="http://schemas.openxmlformats.org/officeDocument/2006/relationships/hyperlink" Target="https://www.vse-avtoservisy.ru/zamena-lamp-gabaritnyih-ogney/" TargetMode="External"/><Relationship Id="rId116" Type="http://schemas.openxmlformats.org/officeDocument/2006/relationships/hyperlink" Target="https://www.vse-avtoservisy.ru/snyatie-ustanovka-zaschityi-kartera/" TargetMode="External"/><Relationship Id="rId158" Type="http://schemas.openxmlformats.org/officeDocument/2006/relationships/hyperlink" Target="https://www.vse-avtoservisy.ru/zamena-podshipnika-peredney-stupitsyi/" TargetMode="External"/><Relationship Id="rId323" Type="http://schemas.openxmlformats.org/officeDocument/2006/relationships/hyperlink" Target="https://www.vse-avtoservisy.ru/zamena-pyilnika-shrusa/" TargetMode="External"/><Relationship Id="rId530" Type="http://schemas.openxmlformats.org/officeDocument/2006/relationships/hyperlink" Target="https://www.vse-avtoservisy.ru/ustanovka-ksenona/" TargetMode="External"/><Relationship Id="rId20" Type="http://schemas.openxmlformats.org/officeDocument/2006/relationships/hyperlink" Target="https://www.vse-avtoservisy.ru/promyivka-forsunok-ultrazvukom/" TargetMode="External"/><Relationship Id="rId62" Type="http://schemas.openxmlformats.org/officeDocument/2006/relationships/hyperlink" Target="https://www.vse-avtoservisy.ru/zamena-tsepi-grm/" TargetMode="External"/><Relationship Id="rId365" Type="http://schemas.openxmlformats.org/officeDocument/2006/relationships/hyperlink" Target="https://www.vse-avtoservisy.ru/zamena-trosa-pereklyucheniya-kpp/" TargetMode="External"/><Relationship Id="rId572" Type="http://schemas.openxmlformats.org/officeDocument/2006/relationships/hyperlink" Target="https://www.vse-avtoservisy.ru/pokraska-kapota-odna-storona/" TargetMode="External"/><Relationship Id="rId628" Type="http://schemas.openxmlformats.org/officeDocument/2006/relationships/hyperlink" Target="https://www.vse-avtoservisy.ru/ustanovka-protivotumannyh-far/" TargetMode="External"/><Relationship Id="rId225" Type="http://schemas.openxmlformats.org/officeDocument/2006/relationships/hyperlink" Target="https://www.vse-avtoservisy.ru/zamena-radiatora-ohlajdeniya/" TargetMode="External"/><Relationship Id="rId267" Type="http://schemas.openxmlformats.org/officeDocument/2006/relationships/hyperlink" Target="https://www.vse-avtoservisy.ru/zamena-perednih-tormoznyih-kolodok/" TargetMode="External"/><Relationship Id="rId432" Type="http://schemas.openxmlformats.org/officeDocument/2006/relationships/hyperlink" Target="https://www.vse-avtoservisy.ru/ustanovka-videoregistratora/" TargetMode="External"/><Relationship Id="rId474" Type="http://schemas.openxmlformats.org/officeDocument/2006/relationships/hyperlink" Target="https://www.vse-avtoservisy.ru/chistka-klapana-egr/" TargetMode="External"/><Relationship Id="rId127" Type="http://schemas.openxmlformats.org/officeDocument/2006/relationships/hyperlink" Target="https://www.vse-avtoservisy.ru/diagnostika-shrus/" TargetMode="External"/><Relationship Id="rId31" Type="http://schemas.openxmlformats.org/officeDocument/2006/relationships/hyperlink" Target="https://www.vse-avtoservisy.ru/diagnostika-rulevogo-upravleniya/" TargetMode="External"/><Relationship Id="rId73" Type="http://schemas.openxmlformats.org/officeDocument/2006/relationships/hyperlink" Target="https://www.vse-avtoservisy.ru/zamena-modulya-zazhiganiya/" TargetMode="External"/><Relationship Id="rId169" Type="http://schemas.openxmlformats.org/officeDocument/2006/relationships/hyperlink" Target="https://www.vse-avtoservisy.ru/zamena-stabilizatora/" TargetMode="External"/><Relationship Id="rId334" Type="http://schemas.openxmlformats.org/officeDocument/2006/relationships/hyperlink" Target="https://www.vse-avtoservisy.ru/zamena-kardannogo-vala/" TargetMode="External"/><Relationship Id="rId376" Type="http://schemas.openxmlformats.org/officeDocument/2006/relationships/hyperlink" Target="https://www.vse-avtoservisy.ru/snyatie-gidrobloka-akpp/" TargetMode="External"/><Relationship Id="rId541" Type="http://schemas.openxmlformats.org/officeDocument/2006/relationships/hyperlink" Target="https://www.vse-avtoservisy.ru/pokraska-bampera/" TargetMode="External"/><Relationship Id="rId583" Type="http://schemas.openxmlformats.org/officeDocument/2006/relationships/hyperlink" Target="https://www.vse-avtoservisy.ru/remont-perednego-kryila/" TargetMode="External"/><Relationship Id="rId639" Type="http://schemas.openxmlformats.org/officeDocument/2006/relationships/hyperlink" Target="https://www.vse-avtoservisy.ru/pokupka-bityih-avtomobiley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vse-avtoservisy.ru/remont-rychaga-peredney-podveski/" TargetMode="External"/><Relationship Id="rId236" Type="http://schemas.openxmlformats.org/officeDocument/2006/relationships/hyperlink" Target="https://www.vse-avtoservisy.ru/chistka-forsunok-bez-snyatiya/" TargetMode="External"/><Relationship Id="rId278" Type="http://schemas.openxmlformats.org/officeDocument/2006/relationships/hyperlink" Target="https://www.vse-avtoservisy.ru/zamena-tormoznyh-barabanov/" TargetMode="External"/><Relationship Id="rId401" Type="http://schemas.openxmlformats.org/officeDocument/2006/relationships/hyperlink" Target="https://www.vse-avtoservisy.ru/zamena-zamka-zajiganiya/" TargetMode="External"/><Relationship Id="rId443" Type="http://schemas.openxmlformats.org/officeDocument/2006/relationships/hyperlink" Target="https://www.vse-avtoservisy.ru/ustanovka-protivotumannyh-far/" TargetMode="External"/><Relationship Id="rId303" Type="http://schemas.openxmlformats.org/officeDocument/2006/relationships/hyperlink" Target="https://www.vse-avtoservisy.ru/chastichnaya-zamena-masla-akpp-so-snyatiem-poddona/" TargetMode="External"/><Relationship Id="rId485" Type="http://schemas.openxmlformats.org/officeDocument/2006/relationships/hyperlink" Target="https://www.vse-avtoservisy.ru/zamena-ohlajdayuschey-jidkosti/" TargetMode="External"/><Relationship Id="rId42" Type="http://schemas.openxmlformats.org/officeDocument/2006/relationships/hyperlink" Target="https://www.vse-avtoservisy.ru/diagnostika-gur/" TargetMode="External"/><Relationship Id="rId84" Type="http://schemas.openxmlformats.org/officeDocument/2006/relationships/hyperlink" Target="https://www.vse-avtoservisy.ru/zamena-masla-mkpp/" TargetMode="External"/><Relationship Id="rId138" Type="http://schemas.openxmlformats.org/officeDocument/2006/relationships/hyperlink" Target="https://www.vse-avtoservisy.ru/zamena-zadnego-prodolnogo-rychaga/" TargetMode="External"/><Relationship Id="rId345" Type="http://schemas.openxmlformats.org/officeDocument/2006/relationships/hyperlink" Target="https://www.vse-avtoservisy.ru/zamena-podshipnika-pervichnogo-vala/" TargetMode="External"/><Relationship Id="rId387" Type="http://schemas.openxmlformats.org/officeDocument/2006/relationships/hyperlink" Target="https://www.vse-avtoservisy.ru/zamena-startera/" TargetMode="External"/><Relationship Id="rId510" Type="http://schemas.openxmlformats.org/officeDocument/2006/relationships/hyperlink" Target="https://www.vse-avtoservisy.ru/zamena-jidkosti-gur/" TargetMode="External"/><Relationship Id="rId552" Type="http://schemas.openxmlformats.org/officeDocument/2006/relationships/hyperlink" Target="https://www.vse-avtoservisy.ru/pokraska-zadney-bokovoy-dveri/" TargetMode="External"/><Relationship Id="rId594" Type="http://schemas.openxmlformats.org/officeDocument/2006/relationships/hyperlink" Target="https://www.vse-avtoservisy.ru/rihtovka-kryishi-avtomobilya/" TargetMode="External"/><Relationship Id="rId608" Type="http://schemas.openxmlformats.org/officeDocument/2006/relationships/hyperlink" Target="https://www.vse-avtoservisy.ru/ustanovka-avtosignalizatsiy/" TargetMode="External"/><Relationship Id="rId191" Type="http://schemas.openxmlformats.org/officeDocument/2006/relationships/hyperlink" Target="https://www.vse-avtoservisy.ru/zamena-remnya-generatora/" TargetMode="External"/><Relationship Id="rId205" Type="http://schemas.openxmlformats.org/officeDocument/2006/relationships/hyperlink" Target="https://www.vse-avtoservisy.ru/zamena-klapana-gbc/" TargetMode="External"/><Relationship Id="rId247" Type="http://schemas.openxmlformats.org/officeDocument/2006/relationships/hyperlink" Target="https://www.vse-avtoservisy.ru/zamena-toplivnogo-filtra-podvesnoy/" TargetMode="External"/><Relationship Id="rId412" Type="http://schemas.openxmlformats.org/officeDocument/2006/relationships/hyperlink" Target="https://www.vse-avtoservisy.ru/zamena-mehanizma-stekloochistitelya/" TargetMode="External"/><Relationship Id="rId107" Type="http://schemas.openxmlformats.org/officeDocument/2006/relationships/hyperlink" Target="https://www.vse-avtoservisy.ru/kompyuternaya-diagnostika/" TargetMode="External"/><Relationship Id="rId289" Type="http://schemas.openxmlformats.org/officeDocument/2006/relationships/hyperlink" Target="https://www.vse-avtoservisy.ru/zamena-tormoznogo-shlanga/" TargetMode="External"/><Relationship Id="rId454" Type="http://schemas.openxmlformats.org/officeDocument/2006/relationships/hyperlink" Target="https://www.vse-avtoservisy.ru/promyvka-sazhevogo-filtra/" TargetMode="External"/><Relationship Id="rId496" Type="http://schemas.openxmlformats.org/officeDocument/2006/relationships/hyperlink" Target="https://www.vse-avtoservisy.ru/snyatie-ustanovka-rulevoj-rejki/" TargetMode="External"/><Relationship Id="rId11" Type="http://schemas.openxmlformats.org/officeDocument/2006/relationships/hyperlink" Target="https://www.vse-avtoservisy.ru/zamena-remnya-grm/" TargetMode="External"/><Relationship Id="rId53" Type="http://schemas.openxmlformats.org/officeDocument/2006/relationships/hyperlink" Target="https://www.vse-avtoservisy.ru/kompleksnaya-diagnostika-avto/" TargetMode="External"/><Relationship Id="rId149" Type="http://schemas.openxmlformats.org/officeDocument/2006/relationships/hyperlink" Target="https://www.vse-avtoservisy.ru/zamena-perednih-sajlentblokov/" TargetMode="External"/><Relationship Id="rId314" Type="http://schemas.openxmlformats.org/officeDocument/2006/relationships/hyperlink" Target="https://www.vse-avtoservisy.ru/diagnostika-ebu/" TargetMode="External"/><Relationship Id="rId356" Type="http://schemas.openxmlformats.org/officeDocument/2006/relationships/hyperlink" Target="https://www.vse-avtoservisy.ru/zamena-salnika-reduktora-zadnego-mosta/" TargetMode="External"/><Relationship Id="rId398" Type="http://schemas.openxmlformats.org/officeDocument/2006/relationships/hyperlink" Target="https://www.vse-avtoservisy.ru/zamena-datchika-skorosti/" TargetMode="External"/><Relationship Id="rId521" Type="http://schemas.openxmlformats.org/officeDocument/2006/relationships/hyperlink" Target="https://www.vse-avtoservisy.ru/zamena-lampy-zadnego-fonarya/" TargetMode="External"/><Relationship Id="rId563" Type="http://schemas.openxmlformats.org/officeDocument/2006/relationships/hyperlink" Target="https://www.vse-avtoservisy.ru/zamena-poroga/" TargetMode="External"/><Relationship Id="rId619" Type="http://schemas.openxmlformats.org/officeDocument/2006/relationships/hyperlink" Target="https://www.vse-avtoservisy.ru/ustanovka-magnitolyi/" TargetMode="External"/><Relationship Id="rId95" Type="http://schemas.openxmlformats.org/officeDocument/2006/relationships/hyperlink" Target="https://www.vse-avtoservisy.ru/zamena-svechey/" TargetMode="External"/><Relationship Id="rId160" Type="http://schemas.openxmlformats.org/officeDocument/2006/relationships/hyperlink" Target="https://www.vse-avtoservisy.ru/regulirovka-konicheskih-stupichnyh-podshipnikov/" TargetMode="External"/><Relationship Id="rId216" Type="http://schemas.openxmlformats.org/officeDocument/2006/relationships/hyperlink" Target="https://www.vse-avtoservisy.ru/zamena-oporyi-dvigatelya/" TargetMode="External"/><Relationship Id="rId423" Type="http://schemas.openxmlformats.org/officeDocument/2006/relationships/hyperlink" Target="https://www.vse-avtoservisy.ru/remont-pribornoy-paneli/" TargetMode="External"/><Relationship Id="rId258" Type="http://schemas.openxmlformats.org/officeDocument/2006/relationships/hyperlink" Target="https://www.vse-avtoservisy.ru/zamena-datchika-raskhoda-vozduha/" TargetMode="External"/><Relationship Id="rId465" Type="http://schemas.openxmlformats.org/officeDocument/2006/relationships/hyperlink" Target="https://www.vse-avtoservisy.ru/remont-katalizatorov/" TargetMode="External"/><Relationship Id="rId630" Type="http://schemas.openxmlformats.org/officeDocument/2006/relationships/hyperlink" Target="https://www.vse-avtoservisy.ru/ustanovka-sekretnoj-knopki/" TargetMode="External"/><Relationship Id="rId22" Type="http://schemas.openxmlformats.org/officeDocument/2006/relationships/hyperlink" Target="https://www.vse-avtoservisy.ru/" TargetMode="External"/><Relationship Id="rId64" Type="http://schemas.openxmlformats.org/officeDocument/2006/relationships/hyperlink" Target="https://www.vse-avtoservisy.ru/zamena-kolodok/" TargetMode="External"/><Relationship Id="rId118" Type="http://schemas.openxmlformats.org/officeDocument/2006/relationships/hyperlink" Target="https://www.vse-avtoservisy.ru/shod-razval-1-os/" TargetMode="External"/><Relationship Id="rId325" Type="http://schemas.openxmlformats.org/officeDocument/2006/relationships/hyperlink" Target="https://www.vse-avtoservisy.ru/zamena-pyilnika-narujnogo-shrusa/" TargetMode="External"/><Relationship Id="rId367" Type="http://schemas.openxmlformats.org/officeDocument/2006/relationships/hyperlink" Target="https://www.vse-avtoservisy.ru/zamena-elastichnoj-mufty-kpp/" TargetMode="External"/><Relationship Id="rId532" Type="http://schemas.openxmlformats.org/officeDocument/2006/relationships/hyperlink" Target="https://www.vse-avtoservisy.ru/zamena-avtostekol/" TargetMode="External"/><Relationship Id="rId574" Type="http://schemas.openxmlformats.org/officeDocument/2006/relationships/hyperlink" Target="https://www.vse-avtoservisy.ru/pokraska-kryila/" TargetMode="External"/><Relationship Id="rId171" Type="http://schemas.openxmlformats.org/officeDocument/2006/relationships/hyperlink" Target="https://www.vse-avtoservisy.ru/zamena-stoyki-zadnego-stabilizatora/" TargetMode="External"/><Relationship Id="rId227" Type="http://schemas.openxmlformats.org/officeDocument/2006/relationships/hyperlink" Target="https://www.vse-avtoservisy.ru/zamena-regulyatora-davleniya-topliva/" TargetMode="External"/><Relationship Id="rId269" Type="http://schemas.openxmlformats.org/officeDocument/2006/relationships/hyperlink" Target="https://www.vse-avtoservisy.ru/zamena-zadnih-tormoznyih-kolodok/" TargetMode="External"/><Relationship Id="rId434" Type="http://schemas.openxmlformats.org/officeDocument/2006/relationships/hyperlink" Target="https://www.vse-avtoservisy.ru/ustanovka-kolonok-v-avto/" TargetMode="External"/><Relationship Id="rId476" Type="http://schemas.openxmlformats.org/officeDocument/2006/relationships/hyperlink" Target="https://www.vse-avtoservisy.ru/zapravka-konditsionerov/" TargetMode="External"/><Relationship Id="rId641" Type="http://schemas.openxmlformats.org/officeDocument/2006/relationships/hyperlink" Target="https://www.vse-avtoservisy.ru/prodaja-vostanovlennyih-akpp/" TargetMode="External"/><Relationship Id="rId33" Type="http://schemas.openxmlformats.org/officeDocument/2006/relationships/hyperlink" Target="https://www.vse-avtoservisy.ru/diagnostika-kpp/" TargetMode="External"/><Relationship Id="rId129" Type="http://schemas.openxmlformats.org/officeDocument/2006/relationships/hyperlink" Target="https://www.vse-avtoservisy.ru/zamena-perednego-rychaga/" TargetMode="External"/><Relationship Id="rId280" Type="http://schemas.openxmlformats.org/officeDocument/2006/relationships/hyperlink" Target="https://www.vse-avtoservisy.ru/zamena-bloka-abs/" TargetMode="External"/><Relationship Id="rId336" Type="http://schemas.openxmlformats.org/officeDocument/2006/relationships/hyperlink" Target="https://www.vse-avtoservisy.ru/zamena-masla-v-akpp-s-promyvkoj/" TargetMode="External"/><Relationship Id="rId501" Type="http://schemas.openxmlformats.org/officeDocument/2006/relationships/hyperlink" Target="https://www.vse-avtoservisy.ru/zamena-remnya-gidrousilitelya/" TargetMode="External"/><Relationship Id="rId543" Type="http://schemas.openxmlformats.org/officeDocument/2006/relationships/hyperlink" Target="https://www.vse-avtoservisy.ru/pokraska-perednego-bampera/" TargetMode="External"/><Relationship Id="rId75" Type="http://schemas.openxmlformats.org/officeDocument/2006/relationships/hyperlink" Target="https://www.vse-avtoservisy.ru/zamena-steklopodemnika/" TargetMode="External"/><Relationship Id="rId140" Type="http://schemas.openxmlformats.org/officeDocument/2006/relationships/hyperlink" Target="https://www.vse-avtoservisy.ru/zamena-vnutrennego-shrusa/" TargetMode="External"/><Relationship Id="rId182" Type="http://schemas.openxmlformats.org/officeDocument/2006/relationships/hyperlink" Target="https://www.vse-avtoservisy.ru/ustanovka-podushki-dvigatelya/" TargetMode="External"/><Relationship Id="rId378" Type="http://schemas.openxmlformats.org/officeDocument/2006/relationships/hyperlink" Target="https://www.vse-avtoservisy.ru/zamena-toplivnogo-nasosa-v-bake/" TargetMode="External"/><Relationship Id="rId403" Type="http://schemas.openxmlformats.org/officeDocument/2006/relationships/hyperlink" Target="https://www.vse-avtoservisy.ru/zamena-modulya-zazhiganiya/" TargetMode="External"/><Relationship Id="rId585" Type="http://schemas.openxmlformats.org/officeDocument/2006/relationships/hyperlink" Target="https://www.vse-avtoservisy.ru/remont-peredney-bokovoy-dveri-do-30-procentov/" TargetMode="External"/><Relationship Id="rId6" Type="http://schemas.openxmlformats.org/officeDocument/2006/relationships/hyperlink" Target="https://www.vse-avtoservisy.ru/zamena-masla-i-filtra/" TargetMode="External"/><Relationship Id="rId238" Type="http://schemas.openxmlformats.org/officeDocument/2006/relationships/hyperlink" Target="https://www.vse-avtoservisy.ru/snyatie-poddona-dvigatelya/" TargetMode="External"/><Relationship Id="rId445" Type="http://schemas.openxmlformats.org/officeDocument/2006/relationships/hyperlink" Target="https://www.vse-avtoservisy.ru/ustanovka-sekretnoj-knopki/" TargetMode="External"/><Relationship Id="rId487" Type="http://schemas.openxmlformats.org/officeDocument/2006/relationships/hyperlink" Target="https://www.vse-avtoservisy.ru/zamena-radiatora-ohlajdeniya/" TargetMode="External"/><Relationship Id="rId610" Type="http://schemas.openxmlformats.org/officeDocument/2006/relationships/hyperlink" Target="https://www.vse-avtoservisy.ru/ustanovka-biksenona/" TargetMode="External"/><Relationship Id="rId291" Type="http://schemas.openxmlformats.org/officeDocument/2006/relationships/hyperlink" Target="https://www.vse-avtoservisy.ru/zamena-tormoznyih-tsilindrov/" TargetMode="External"/><Relationship Id="rId305" Type="http://schemas.openxmlformats.org/officeDocument/2006/relationships/hyperlink" Target="https://www.vse-avtoservisy.ru/adaptaciya-dsg/" TargetMode="External"/><Relationship Id="rId347" Type="http://schemas.openxmlformats.org/officeDocument/2006/relationships/hyperlink" Target="https://www.vse-avtoservisy.ru/zamena-privodnogo-vala/" TargetMode="External"/><Relationship Id="rId512" Type="http://schemas.openxmlformats.org/officeDocument/2006/relationships/hyperlink" Target="https://www.vse-avtoservisy.ru/zamena-krestoviny-rulevogo-vala/" TargetMode="External"/><Relationship Id="rId44" Type="http://schemas.openxmlformats.org/officeDocument/2006/relationships/hyperlink" Target="https://www.vse-avtoservisy.ru/diagnostika-klimat-kontrolya/" TargetMode="External"/><Relationship Id="rId86" Type="http://schemas.openxmlformats.org/officeDocument/2006/relationships/hyperlink" Target="https://www.vse-avtoservisy.ru/zamena-maslyanogo-filtra/" TargetMode="External"/><Relationship Id="rId151" Type="http://schemas.openxmlformats.org/officeDocument/2006/relationships/hyperlink" Target="https://www.vse-avtoservisy.ru/zamena-zadnih-sajlentblokov-perednih/" TargetMode="External"/><Relationship Id="rId389" Type="http://schemas.openxmlformats.org/officeDocument/2006/relationships/hyperlink" Target="https://www.vse-avtoservisy.ru/diagnostika-korrektora-far/" TargetMode="External"/><Relationship Id="rId554" Type="http://schemas.openxmlformats.org/officeDocument/2006/relationships/hyperlink" Target="https://www.vse-avtoservisy.ru/zamena-zadnego-bampera/" TargetMode="External"/><Relationship Id="rId596" Type="http://schemas.openxmlformats.org/officeDocument/2006/relationships/hyperlink" Target="https://www.vse-avtoservisy.ru/snyatie-ustanovka-reshetki-radiatora/" TargetMode="External"/><Relationship Id="rId193" Type="http://schemas.openxmlformats.org/officeDocument/2006/relationships/hyperlink" Target="https://www.vse-avtoservisy.ru/zamena-salnika-raspredvala/" TargetMode="External"/><Relationship Id="rId207" Type="http://schemas.openxmlformats.org/officeDocument/2006/relationships/hyperlink" Target="https://www.vse-avtoservisy.ru/zamena-datchika-polozheniya-drosselnoj-zaslonki/" TargetMode="External"/><Relationship Id="rId249" Type="http://schemas.openxmlformats.org/officeDocument/2006/relationships/hyperlink" Target="https://www.vse-avtoservisy.ru/zamena-forsunok/" TargetMode="External"/><Relationship Id="rId414" Type="http://schemas.openxmlformats.org/officeDocument/2006/relationships/hyperlink" Target="https://www.vse-avtoservisy.ru/zamena-provodki-v-avtomobile/" TargetMode="External"/><Relationship Id="rId456" Type="http://schemas.openxmlformats.org/officeDocument/2006/relationships/hyperlink" Target="https://www.vse-avtoservisy.ru/zamena-katalizatora-na-plamegasitel/" TargetMode="External"/><Relationship Id="rId498" Type="http://schemas.openxmlformats.org/officeDocument/2006/relationships/hyperlink" Target="https://www.vse-avtoservisy.ru/diagnostika-gur/" TargetMode="External"/><Relationship Id="rId621" Type="http://schemas.openxmlformats.org/officeDocument/2006/relationships/hyperlink" Target="https://www.vse-avtoservisy.ru/ustanovka-obvesov/" TargetMode="External"/><Relationship Id="rId13" Type="http://schemas.openxmlformats.org/officeDocument/2006/relationships/hyperlink" Target="https://www.vse-avtoservisy.ru/zamena-masla-akpp/" TargetMode="External"/><Relationship Id="rId109" Type="http://schemas.openxmlformats.org/officeDocument/2006/relationships/hyperlink" Target="https://www.vse-avtoservisy.ru/promyivka-forsunok-ultrazvukom/" TargetMode="External"/><Relationship Id="rId260" Type="http://schemas.openxmlformats.org/officeDocument/2006/relationships/hyperlink" Target="https://www.vse-avtoservisy.ru/zamena-datchika-holostogo-hoda/" TargetMode="External"/><Relationship Id="rId316" Type="http://schemas.openxmlformats.org/officeDocument/2006/relationships/hyperlink" Target="https://www.vse-avtoservisy.ru/zamena-mahovika-dsg/" TargetMode="External"/><Relationship Id="rId523" Type="http://schemas.openxmlformats.org/officeDocument/2006/relationships/hyperlink" Target="https://www.vse-avtoservisy.ru/zamena-bokovogo-zerkala-levogo/" TargetMode="External"/><Relationship Id="rId55" Type="http://schemas.openxmlformats.org/officeDocument/2006/relationships/hyperlink" Target="https://www.vse-avtoservisy.ru/kompyuternaya-diagnostika-shod-razval/" TargetMode="External"/><Relationship Id="rId97" Type="http://schemas.openxmlformats.org/officeDocument/2006/relationships/hyperlink" Target="https://www.vse-avtoservisy.ru/zamena-privodnogo-remnya/" TargetMode="External"/><Relationship Id="rId120" Type="http://schemas.openxmlformats.org/officeDocument/2006/relationships/hyperlink" Target="https://www.vse-avtoservisy.ru/shod-razval-3d/" TargetMode="External"/><Relationship Id="rId358" Type="http://schemas.openxmlformats.org/officeDocument/2006/relationships/hyperlink" Target="https://www.vse-avtoservisy.ru/zamena-salnikov-kpp/" TargetMode="External"/><Relationship Id="rId565" Type="http://schemas.openxmlformats.org/officeDocument/2006/relationships/hyperlink" Target="https://www.vse-avtoservisy.ru/lokalnaya-pokraska-bampera/" TargetMode="External"/><Relationship Id="rId162" Type="http://schemas.openxmlformats.org/officeDocument/2006/relationships/hyperlink" Target="https://www.vse-avtoservisy.ru/zamena-rychaga-poperechnogo/" TargetMode="External"/><Relationship Id="rId218" Type="http://schemas.openxmlformats.org/officeDocument/2006/relationships/hyperlink" Target="https://www.vse-avtoservisy.ru/zamena-perednego-salnika-kolenvala/" TargetMode="External"/><Relationship Id="rId425" Type="http://schemas.openxmlformats.org/officeDocument/2006/relationships/hyperlink" Target="https://www.vse-avtoservisy.ru/" TargetMode="External"/><Relationship Id="rId467" Type="http://schemas.openxmlformats.org/officeDocument/2006/relationships/hyperlink" Target="https://www.vse-avtoservisy.ru/remont-rezonatora/" TargetMode="External"/><Relationship Id="rId632" Type="http://schemas.openxmlformats.org/officeDocument/2006/relationships/hyperlink" Target="https://www.vse-avtoservisy.ru/shumoizolyaciya-arok-koles/" TargetMode="External"/><Relationship Id="rId271" Type="http://schemas.openxmlformats.org/officeDocument/2006/relationships/hyperlink" Target="https://www.vse-avtoservisy.ru/zamena-kolodok-s-elektronnym-ruchnikom/" TargetMode="External"/><Relationship Id="rId24" Type="http://schemas.openxmlformats.org/officeDocument/2006/relationships/hyperlink" Target="https://www.vse-avtoservisy.ru/diagnostika-neispravnostey/" TargetMode="External"/><Relationship Id="rId66" Type="http://schemas.openxmlformats.org/officeDocument/2006/relationships/hyperlink" Target="https://www.vse-avtoservisy.ru/zamena-zadnih-tormoznyih-kolodok/" TargetMode="External"/><Relationship Id="rId131" Type="http://schemas.openxmlformats.org/officeDocument/2006/relationships/hyperlink" Target="https://www.vse-avtoservisy.ru/zamena-verhnego-ryichaga-podveski/" TargetMode="External"/><Relationship Id="rId327" Type="http://schemas.openxmlformats.org/officeDocument/2006/relationships/hyperlink" Target="https://www.vse-avtoservisy.ru/zamena-gidrotransformatora/" TargetMode="External"/><Relationship Id="rId369" Type="http://schemas.openxmlformats.org/officeDocument/2006/relationships/hyperlink" Target="https://www.vse-avtoservisy.ru/zamena-elektronnogo-bloka-upravleniya/" TargetMode="External"/><Relationship Id="rId534" Type="http://schemas.openxmlformats.org/officeDocument/2006/relationships/hyperlink" Target="https://www.vse-avtoservisy.ru/zamena-zadnego-bokovogo-stekla/" TargetMode="External"/><Relationship Id="rId576" Type="http://schemas.openxmlformats.org/officeDocument/2006/relationships/hyperlink" Target="https://www.vse-avtoservisy.ru/pokraska-moldinga-bampera/" TargetMode="External"/><Relationship Id="rId173" Type="http://schemas.openxmlformats.org/officeDocument/2006/relationships/hyperlink" Target="https://www.vse-avtoservisy.ru/zamena-stupitsyi/" TargetMode="External"/><Relationship Id="rId229" Type="http://schemas.openxmlformats.org/officeDocument/2006/relationships/hyperlink" Target="https://www.vse-avtoservisy.ru/zamena-toplivnogo-shlanga/" TargetMode="External"/><Relationship Id="rId380" Type="http://schemas.openxmlformats.org/officeDocument/2006/relationships/hyperlink" Target="https://www.vse-avtoservisy.ru/diagnostika-elektrooborudovaniya/" TargetMode="External"/><Relationship Id="rId436" Type="http://schemas.openxmlformats.org/officeDocument/2006/relationships/hyperlink" Target="https://www.vse-avtoservisy.ru/ustanovka-magnitolyi/" TargetMode="External"/><Relationship Id="rId601" Type="http://schemas.openxmlformats.org/officeDocument/2006/relationships/hyperlink" Target="https://www.vse-avtoservisy.ru/tyuning-dvigatelya/" TargetMode="External"/><Relationship Id="rId643" Type="http://schemas.openxmlformats.org/officeDocument/2006/relationships/hyperlink" Target="https://www.vse-avtoservisy.ru/prodaja-shin/" TargetMode="External"/><Relationship Id="rId240" Type="http://schemas.openxmlformats.org/officeDocument/2006/relationships/hyperlink" Target="https://www.vse-avtoservisy.ru/chistka-drosselnoy-zaslonki/" TargetMode="External"/><Relationship Id="rId478" Type="http://schemas.openxmlformats.org/officeDocument/2006/relationships/hyperlink" Target="https://www.vse-avtoservisy.ru/diagnostika-klimat-kontrolya/" TargetMode="External"/><Relationship Id="rId35" Type="http://schemas.openxmlformats.org/officeDocument/2006/relationships/hyperlink" Target="https://www.vse-avtoservisy.ru/diagnostika-variatora/" TargetMode="External"/><Relationship Id="rId77" Type="http://schemas.openxmlformats.org/officeDocument/2006/relationships/hyperlink" Target="https://www.vse-avtoservisy.ru/zamena-trapecii-stekloochistitelya/" TargetMode="External"/><Relationship Id="rId100" Type="http://schemas.openxmlformats.org/officeDocument/2006/relationships/hyperlink" Target="https://www.vse-avtoservisy.ru/zamena-toplivnogo-filtra-v-bake/" TargetMode="External"/><Relationship Id="rId282" Type="http://schemas.openxmlformats.org/officeDocument/2006/relationships/hyperlink" Target="https://www.vse-avtoservisy.ru/zamena-glavnogo-tormoznogo-tsilindra/" TargetMode="External"/><Relationship Id="rId338" Type="http://schemas.openxmlformats.org/officeDocument/2006/relationships/hyperlink" Target="https://www.vse-avtoservisy.ru/zamena-masla-mkpp/" TargetMode="External"/><Relationship Id="rId503" Type="http://schemas.openxmlformats.org/officeDocument/2006/relationships/hyperlink" Target="https://www.vse-avtoservisy.ru/zamena-rulevoy-tyagi/" TargetMode="External"/><Relationship Id="rId545" Type="http://schemas.openxmlformats.org/officeDocument/2006/relationships/hyperlink" Target="https://www.vse-avtoservisy.ru/zamena-dveri/" TargetMode="External"/><Relationship Id="rId587" Type="http://schemas.openxmlformats.org/officeDocument/2006/relationships/hyperlink" Target="https://www.vse-avtoservisy.ru/remont-kapota/" TargetMode="External"/><Relationship Id="rId8" Type="http://schemas.openxmlformats.org/officeDocument/2006/relationships/hyperlink" Target="https://www.vse-avtoservisy.ru/zamena-salonnogo-filtra/" TargetMode="External"/><Relationship Id="rId142" Type="http://schemas.openxmlformats.org/officeDocument/2006/relationships/hyperlink" Target="https://www.vse-avtoservisy.ru/zamena-amortizatora/" TargetMode="External"/><Relationship Id="rId184" Type="http://schemas.openxmlformats.org/officeDocument/2006/relationships/hyperlink" Target="https://www.vse-avtoservisy.ru/regulirovka-klapanov/" TargetMode="External"/><Relationship Id="rId391" Type="http://schemas.openxmlformats.org/officeDocument/2006/relationships/hyperlink" Target="https://www.vse-avtoservisy.ru/zamena-bloka-predohraniteley/" TargetMode="External"/><Relationship Id="rId405" Type="http://schemas.openxmlformats.org/officeDocument/2006/relationships/hyperlink" Target="https://www.vse-avtoservisy.ru/zamena-katushek-zajiganiya/" TargetMode="External"/><Relationship Id="rId447" Type="http://schemas.openxmlformats.org/officeDocument/2006/relationships/hyperlink" Target="https://www.vse-avtoservisy.ru/remont-vyhlopnoj-sistemy/" TargetMode="External"/><Relationship Id="rId612" Type="http://schemas.openxmlformats.org/officeDocument/2006/relationships/hyperlink" Target="https://www.vse-avtoservisy.ru/ustanovka-glushiteley/" TargetMode="External"/><Relationship Id="rId251" Type="http://schemas.openxmlformats.org/officeDocument/2006/relationships/hyperlink" Target="https://www.vse-avtoservisy.ru/zamena-elektricheskogo-benzonasosa/" TargetMode="External"/><Relationship Id="rId489" Type="http://schemas.openxmlformats.org/officeDocument/2006/relationships/hyperlink" Target="https://www.vse-avtoservisy.ru/zamena-remnya-konditsionera/" TargetMode="External"/><Relationship Id="rId46" Type="http://schemas.openxmlformats.org/officeDocument/2006/relationships/hyperlink" Target="https://www.vse-avtoservisy.ru/diagnostika-sistemy-ohlazhdeniya/" TargetMode="External"/><Relationship Id="rId293" Type="http://schemas.openxmlformats.org/officeDocument/2006/relationships/hyperlink" Target="https://www.vse-avtoservisy.ru/prokachka-tormozov/" TargetMode="External"/><Relationship Id="rId307" Type="http://schemas.openxmlformats.org/officeDocument/2006/relationships/hyperlink" Target="https://www.vse-avtoservisy.ru/diagnostika-akpp/" TargetMode="External"/><Relationship Id="rId349" Type="http://schemas.openxmlformats.org/officeDocument/2006/relationships/hyperlink" Target="https://www.vse-avtoservisy.ru/zamena-reduktora/" TargetMode="External"/><Relationship Id="rId514" Type="http://schemas.openxmlformats.org/officeDocument/2006/relationships/hyperlink" Target="https://www.vse-avtoservisy.ru/zamena-shlanga-gur/" TargetMode="External"/><Relationship Id="rId556" Type="http://schemas.openxmlformats.org/officeDocument/2006/relationships/hyperlink" Target="https://www.vse-avtoservisy.ru/zamena-perednego-kryila/" TargetMode="External"/><Relationship Id="rId88" Type="http://schemas.openxmlformats.org/officeDocument/2006/relationships/hyperlink" Target="https://www.vse-avtoservisy.ru/zamena-ohlajdayuschey-jidkosti/" TargetMode="External"/><Relationship Id="rId111" Type="http://schemas.openxmlformats.org/officeDocument/2006/relationships/hyperlink" Target="https://www.vse-avtoservisy.ru/regulirovka-stoyanochnogo-tormoza/" TargetMode="External"/><Relationship Id="rId153" Type="http://schemas.openxmlformats.org/officeDocument/2006/relationships/hyperlink" Target="https://www.vse-avtoservisy.ru/zamena-kompressora-pnevmopodveski/" TargetMode="External"/><Relationship Id="rId195" Type="http://schemas.openxmlformats.org/officeDocument/2006/relationships/hyperlink" Target="https://www.vse-avtoservisy.ru/diagnostika-vypusknoj-sistemy/" TargetMode="External"/><Relationship Id="rId209" Type="http://schemas.openxmlformats.org/officeDocument/2006/relationships/hyperlink" Target="https://www.vse-avtoservisy.ru/zamena-datchika-polozheniya-raspredvala/" TargetMode="External"/><Relationship Id="rId360" Type="http://schemas.openxmlformats.org/officeDocument/2006/relationships/hyperlink" Target="https://www.vse-avtoservisy.ru/zamena-stupitsyi-v-sbore/" TargetMode="External"/><Relationship Id="rId416" Type="http://schemas.openxmlformats.org/officeDocument/2006/relationships/hyperlink" Target="https://www.vse-avtoservisy.ru/zamena-svechey/" TargetMode="External"/><Relationship Id="rId598" Type="http://schemas.openxmlformats.org/officeDocument/2006/relationships/hyperlink" Target="https://www.vse-avtoservisy.ru/polirovka-far/" TargetMode="External"/><Relationship Id="rId220" Type="http://schemas.openxmlformats.org/officeDocument/2006/relationships/hyperlink" Target="https://www.vse-avtoservisy.ru/zamena-podushki-dvigatelya/" TargetMode="External"/><Relationship Id="rId458" Type="http://schemas.openxmlformats.org/officeDocument/2006/relationships/hyperlink" Target="https://www.vse-avtoservisy.ru/zamena-lyambda-zonda/" TargetMode="External"/><Relationship Id="rId623" Type="http://schemas.openxmlformats.org/officeDocument/2006/relationships/hyperlink" Target="https://www.vse-avtoservisy.ru/ustanovka-parktronikov/" TargetMode="External"/><Relationship Id="rId15" Type="http://schemas.openxmlformats.org/officeDocument/2006/relationships/hyperlink" Target="https://www.vse-avtoservisy.ru/zamena-pompy-i-termostata/" TargetMode="External"/><Relationship Id="rId57" Type="http://schemas.openxmlformats.org/officeDocument/2006/relationships/hyperlink" Target="https://www.vse-avtoservisy.ru/otkluchenie-signalizacii/" TargetMode="External"/><Relationship Id="rId262" Type="http://schemas.openxmlformats.org/officeDocument/2006/relationships/hyperlink" Target="https://www.vse-avtoservisy.ru/zamena-kolodok/" TargetMode="External"/><Relationship Id="rId318" Type="http://schemas.openxmlformats.org/officeDocument/2006/relationships/hyperlink" Target="https://www.vse-avtoservisy.ru/zamena-kpp/" TargetMode="External"/><Relationship Id="rId525" Type="http://schemas.openxmlformats.org/officeDocument/2006/relationships/hyperlink" Target="https://www.vse-avtoservisy.ru/zamena-forsunki-omyvatelya-lobovogo-stekla/" TargetMode="External"/><Relationship Id="rId567" Type="http://schemas.openxmlformats.org/officeDocument/2006/relationships/hyperlink" Target="https://www.vse-avtoservisy.ru/pokraska-bokovogo-zerkala-levogo/" TargetMode="External"/><Relationship Id="rId99" Type="http://schemas.openxmlformats.org/officeDocument/2006/relationships/hyperlink" Target="https://www.vse-avtoservisy.ru/zamena-toplivnogo-filtra/" TargetMode="External"/><Relationship Id="rId122" Type="http://schemas.openxmlformats.org/officeDocument/2006/relationships/hyperlink" Target="https://www.vse-avtoservisy.ru/chastichnaya-zamena-masla-akpp-bez-snyatiya-poddona/" TargetMode="External"/><Relationship Id="rId164" Type="http://schemas.openxmlformats.org/officeDocument/2006/relationships/hyperlink" Target="https://www.vse-avtoservisy.ru/zamena-pyilnika-narujnogo-shrusa/" TargetMode="External"/><Relationship Id="rId371" Type="http://schemas.openxmlformats.org/officeDocument/2006/relationships/hyperlink" Target="https://www.vse-avtoservisy.ru/proshivka-elektronnogo-bloka-upravleniya-akpp/" TargetMode="External"/><Relationship Id="rId427" Type="http://schemas.openxmlformats.org/officeDocument/2006/relationships/hyperlink" Target="https://www.vse-avtoservisy.ru/ustanovka-avtozapuska/" TargetMode="External"/><Relationship Id="rId469" Type="http://schemas.openxmlformats.org/officeDocument/2006/relationships/hyperlink" Target="https://www.vse-avtoservisy.ru/svarka-glushitelya/" TargetMode="External"/><Relationship Id="rId634" Type="http://schemas.openxmlformats.org/officeDocument/2006/relationships/hyperlink" Target="https://www.vse-avtoservisy.ru/shumoizolyaciya-dnishcha/" TargetMode="External"/><Relationship Id="rId26" Type="http://schemas.openxmlformats.org/officeDocument/2006/relationships/hyperlink" Target="https://www.vse-avtoservisy.ru/diagnostika-dvigatelya/" TargetMode="External"/><Relationship Id="rId231" Type="http://schemas.openxmlformats.org/officeDocument/2006/relationships/hyperlink" Target="https://www.vse-avtoservisy.ru/zamena-forsunok/" TargetMode="External"/><Relationship Id="rId273" Type="http://schemas.openxmlformats.org/officeDocument/2006/relationships/hyperlink" Target="https://www.vse-avtoservisy.ru/zamena-tormoznyih-diskov/" TargetMode="External"/><Relationship Id="rId329" Type="http://schemas.openxmlformats.org/officeDocument/2006/relationships/hyperlink" Target="https://www.vse-avtoservisy.ru/zamena-diska-stsepleniya/" TargetMode="External"/><Relationship Id="rId480" Type="http://schemas.openxmlformats.org/officeDocument/2006/relationships/hyperlink" Target="https://www.vse-avtoservisy.ru/promyivka-radiatora/" TargetMode="External"/><Relationship Id="rId536" Type="http://schemas.openxmlformats.org/officeDocument/2006/relationships/hyperlink" Target="https://www.vse-avtoservisy.ru/zamena-i-vkleyka-avtostekol/" TargetMode="External"/><Relationship Id="rId68" Type="http://schemas.openxmlformats.org/officeDocument/2006/relationships/hyperlink" Target="https://www.vse-avtoservisy.ru/zamena-barabannyh-kolodok/" TargetMode="External"/><Relationship Id="rId133" Type="http://schemas.openxmlformats.org/officeDocument/2006/relationships/hyperlink" Target="https://www.vse-avtoservisy.ru/zamena-nijnego-ryichaga-podveski/" TargetMode="External"/><Relationship Id="rId175" Type="http://schemas.openxmlformats.org/officeDocument/2006/relationships/hyperlink" Target="https://www.vse-avtoservisy.ru/zamena-tormoznogo-diska-so-snyatiem-stupitsyi/" TargetMode="External"/><Relationship Id="rId340" Type="http://schemas.openxmlformats.org/officeDocument/2006/relationships/hyperlink" Target="https://www.vse-avtoservisy.ru/zamena-mekhatronika-dsg/" TargetMode="External"/><Relationship Id="rId578" Type="http://schemas.openxmlformats.org/officeDocument/2006/relationships/hyperlink" Target="https://www.vse-avtoservisy.ru/pokraska-poroga/" TargetMode="External"/><Relationship Id="rId200" Type="http://schemas.openxmlformats.org/officeDocument/2006/relationships/hyperlink" Target="https://www.vse-avtoservisy.ru/remont-toplivnoy-sistemyi/" TargetMode="External"/><Relationship Id="rId382" Type="http://schemas.openxmlformats.org/officeDocument/2006/relationships/hyperlink" Target="https://www.vse-avtoservisy.ru/regulirovka-far/" TargetMode="External"/><Relationship Id="rId438" Type="http://schemas.openxmlformats.org/officeDocument/2006/relationships/hyperlink" Target="https://www.vse-avtoservisy.ru/ustanovka-omyivatelya-far/" TargetMode="External"/><Relationship Id="rId603" Type="http://schemas.openxmlformats.org/officeDocument/2006/relationships/hyperlink" Target="https://www.vse-avtoservisy.ru/tyuning-podveski/" TargetMode="External"/><Relationship Id="rId645" Type="http://schemas.openxmlformats.org/officeDocument/2006/relationships/fontTable" Target="fontTable.xml"/><Relationship Id="rId242" Type="http://schemas.openxmlformats.org/officeDocument/2006/relationships/hyperlink" Target="https://www.vse-avtoservisy.ru/zamena-benzonasosa/" TargetMode="External"/><Relationship Id="rId284" Type="http://schemas.openxmlformats.org/officeDocument/2006/relationships/hyperlink" Target="https://www.vse-avtoservisy.ru/zamena-datchika-iznosa-kolodok/" TargetMode="External"/><Relationship Id="rId491" Type="http://schemas.openxmlformats.org/officeDocument/2006/relationships/hyperlink" Target="https://www.vse-avtoservisy.ru/opressovka-kondicionera/" TargetMode="External"/><Relationship Id="rId505" Type="http://schemas.openxmlformats.org/officeDocument/2006/relationships/hyperlink" Target="https://www.vse-avtoservisy.ru/zamena-rulevogo-kolesa/" TargetMode="External"/><Relationship Id="rId37" Type="http://schemas.openxmlformats.org/officeDocument/2006/relationships/hyperlink" Target="https://www.vse-avtoservisy.ru/diagnostika-dsg/" TargetMode="External"/><Relationship Id="rId79" Type="http://schemas.openxmlformats.org/officeDocument/2006/relationships/hyperlink" Target="https://www.vse-avtoservisy.ru/zamena-zamka-bagazhnika/" TargetMode="External"/><Relationship Id="rId102" Type="http://schemas.openxmlformats.org/officeDocument/2006/relationships/hyperlink" Target="https://www.vse-avtoservisy.ru/zamena-tormoznoy-jidkosti/" TargetMode="External"/><Relationship Id="rId144" Type="http://schemas.openxmlformats.org/officeDocument/2006/relationships/hyperlink" Target="https://www.vse-avtoservisy.ru/zamena-zadnego-amortizatora/" TargetMode="External"/><Relationship Id="rId547" Type="http://schemas.openxmlformats.org/officeDocument/2006/relationships/hyperlink" Target="https://www.vse-avtoservisy.ru/zamena-zadney-bokovoy-dveri/" TargetMode="External"/><Relationship Id="rId589" Type="http://schemas.openxmlformats.org/officeDocument/2006/relationships/hyperlink" Target="https://www.vse-avtoservisy.ru/remont-kryla-s-pokraskoj/" TargetMode="External"/><Relationship Id="rId90" Type="http://schemas.openxmlformats.org/officeDocument/2006/relationships/hyperlink" Target="https://www.vse-avtoservisy.ru/zamena-predohranitelej/" TargetMode="External"/><Relationship Id="rId186" Type="http://schemas.openxmlformats.org/officeDocument/2006/relationships/hyperlink" Target="https://www.vse-avtoservisy.ru/zamena-tsepi-grm/" TargetMode="External"/><Relationship Id="rId351" Type="http://schemas.openxmlformats.org/officeDocument/2006/relationships/hyperlink" Target="https://www.vse-avtoservisy.ru/zamena-reduktora-perednego-mosta/" TargetMode="External"/><Relationship Id="rId393" Type="http://schemas.openxmlformats.org/officeDocument/2006/relationships/hyperlink" Target="https://www.vse-avtoservisy.ru/zamena-generatora/" TargetMode="External"/><Relationship Id="rId407" Type="http://schemas.openxmlformats.org/officeDocument/2006/relationships/hyperlink" Target="https://www.vse-avtoservisy.ru/zamena-koncevika-dveri/" TargetMode="External"/><Relationship Id="rId449" Type="http://schemas.openxmlformats.org/officeDocument/2006/relationships/hyperlink" Target="https://www.vse-avtoservisy.ru/diagnostika-lyambda-zonda/" TargetMode="External"/><Relationship Id="rId614" Type="http://schemas.openxmlformats.org/officeDocument/2006/relationships/hyperlink" Target="https://www.vse-avtoservisy.ru/ustanovka-deflektorov/" TargetMode="External"/><Relationship Id="rId211" Type="http://schemas.openxmlformats.org/officeDocument/2006/relationships/hyperlink" Target="https://www.vse-avtoservisy.ru/zamena-levoj-opory-dvigatelya/" TargetMode="External"/><Relationship Id="rId253" Type="http://schemas.openxmlformats.org/officeDocument/2006/relationships/hyperlink" Target="https://www.vse-avtoservisy.ru/zamer-davleniya-topliva/" TargetMode="External"/><Relationship Id="rId295" Type="http://schemas.openxmlformats.org/officeDocument/2006/relationships/hyperlink" Target="https://www.vse-avtoservisy.ru/regulirovka-tormozov/" TargetMode="External"/><Relationship Id="rId309" Type="http://schemas.openxmlformats.org/officeDocument/2006/relationships/hyperlink" Target="https://www.vse-avtoservisy.ru/diagnostika-kpp/" TargetMode="External"/><Relationship Id="rId460" Type="http://schemas.openxmlformats.org/officeDocument/2006/relationships/hyperlink" Target="https://www.vse-avtoservisy.ru/zamena-priemnoy-trubyi-glushitelya/" TargetMode="External"/><Relationship Id="rId516" Type="http://schemas.openxmlformats.org/officeDocument/2006/relationships/hyperlink" Target="https://www.vse-avtoservisy.ru/remont-gidravlicheskoj-rulevoj-rejki/" TargetMode="External"/><Relationship Id="rId48" Type="http://schemas.openxmlformats.org/officeDocument/2006/relationships/hyperlink" Target="https://www.vse-avtoservisy.ru/diagnostika-scepleniya/" TargetMode="External"/><Relationship Id="rId113" Type="http://schemas.openxmlformats.org/officeDocument/2006/relationships/hyperlink" Target="https://www.vse-avtoservisy.ru/remont-steklopodemnika/" TargetMode="External"/><Relationship Id="rId320" Type="http://schemas.openxmlformats.org/officeDocument/2006/relationships/hyperlink" Target="https://www.vse-avtoservisy.ru/zamena-krestoviny-kardana/" TargetMode="External"/><Relationship Id="rId558" Type="http://schemas.openxmlformats.org/officeDocument/2006/relationships/hyperlink" Target="https://www.vse-avtoservisy.ru/zamena-koncevika-dveri/" TargetMode="External"/><Relationship Id="rId155" Type="http://schemas.openxmlformats.org/officeDocument/2006/relationships/hyperlink" Target="https://www.vse-avtoservisy.ru/zamena-povorotnogo-kulaka/" TargetMode="External"/><Relationship Id="rId197" Type="http://schemas.openxmlformats.org/officeDocument/2006/relationships/hyperlink" Target="https://www.vse-avtoservisy.ru/kontrol-metok-grm/" TargetMode="External"/><Relationship Id="rId362" Type="http://schemas.openxmlformats.org/officeDocument/2006/relationships/hyperlink" Target="https://www.vse-avtoservisy.ru/zamena-scepleniya-dsg-6/" TargetMode="External"/><Relationship Id="rId418" Type="http://schemas.openxmlformats.org/officeDocument/2006/relationships/hyperlink" Target="https://www.vse-avtoservisy.ru/zamena-tramblera/" TargetMode="External"/><Relationship Id="rId625" Type="http://schemas.openxmlformats.org/officeDocument/2006/relationships/hyperlink" Target="https://www.vse-avtoservisy.ru/ustanovka-podogreva-rulya/" TargetMode="External"/><Relationship Id="rId222" Type="http://schemas.openxmlformats.org/officeDocument/2006/relationships/hyperlink" Target="https://www.vse-avtoservisy.ru/zamena-prokladki-vpusknogo-vyipuskogo-kollektora/" TargetMode="External"/><Relationship Id="rId264" Type="http://schemas.openxmlformats.org/officeDocument/2006/relationships/hyperlink" Target="https://www.vse-avtoservisy.ru/diagnostika-abs/" TargetMode="External"/><Relationship Id="rId471" Type="http://schemas.openxmlformats.org/officeDocument/2006/relationships/hyperlink" Target="https://www.vse-avtoservisy.ru/udalenie-sazhevogo-filtra/" TargetMode="External"/><Relationship Id="rId17" Type="http://schemas.openxmlformats.org/officeDocument/2006/relationships/hyperlink" Target="https://www.vse-avtoservisy.ru/remont-rulevoy-reyki/" TargetMode="External"/><Relationship Id="rId59" Type="http://schemas.openxmlformats.org/officeDocument/2006/relationships/hyperlink" Target="https://www.vse-avtoservisy.ru/zamena-masla-v-dvigatele/" TargetMode="External"/><Relationship Id="rId124" Type="http://schemas.openxmlformats.org/officeDocument/2006/relationships/hyperlink" Target="https://www.vse-avtoservisy.ru/chistka-drosselnoy-zaslonki/" TargetMode="External"/><Relationship Id="rId527" Type="http://schemas.openxmlformats.org/officeDocument/2006/relationships/hyperlink" Target="https://www.vse-avtoservisy.ru/pokraska-bokovogo-zerkala-levogo/" TargetMode="External"/><Relationship Id="rId569" Type="http://schemas.openxmlformats.org/officeDocument/2006/relationships/hyperlink" Target="https://www.vse-avtoservisy.ru/pokraska-detali/" TargetMode="External"/><Relationship Id="rId70" Type="http://schemas.openxmlformats.org/officeDocument/2006/relationships/hyperlink" Target="https://www.vse-avtoservisy.ru/zamena-vozdushnogo-filtra/" TargetMode="External"/><Relationship Id="rId166" Type="http://schemas.openxmlformats.org/officeDocument/2006/relationships/hyperlink" Target="https://www.vse-avtoservisy.ru/zamena-prujin-zadney-podveski/" TargetMode="External"/><Relationship Id="rId331" Type="http://schemas.openxmlformats.org/officeDocument/2006/relationships/hyperlink" Target="https://www.vse-avtoservisy.ru/zamena-perednej-opory-kpp/" TargetMode="External"/><Relationship Id="rId373" Type="http://schemas.openxmlformats.org/officeDocument/2006/relationships/hyperlink" Target="https://www.vse-avtoservisy.ru/snyatie-ustanovka-akpp/" TargetMode="External"/><Relationship Id="rId429" Type="http://schemas.openxmlformats.org/officeDocument/2006/relationships/hyperlink" Target="https://www.vse-avtoservisy.ru/ustanovka-avtosignalizatsiy/" TargetMode="External"/><Relationship Id="rId580" Type="http://schemas.openxmlformats.org/officeDocument/2006/relationships/hyperlink" Target="https://www.vse-avtoservisy.ru/polirovka-bampera/" TargetMode="External"/><Relationship Id="rId636" Type="http://schemas.openxmlformats.org/officeDocument/2006/relationships/hyperlink" Target="https://www.vse-avtoservisy.ru/diagnostika-avtomobilya-pered-pokupkoj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vse-avtoservisy.ru/kapitalnyiy-remont-dvigatelya/" TargetMode="External"/><Relationship Id="rId440" Type="http://schemas.openxmlformats.org/officeDocument/2006/relationships/hyperlink" Target="https://www.vse-avtoservisy.ru/ustanovka-podogreva-zerkal/" TargetMode="External"/><Relationship Id="rId28" Type="http://schemas.openxmlformats.org/officeDocument/2006/relationships/hyperlink" Target="https://www.vse-avtoservisy.ru/diagnostika-elektrooborudovaniya/" TargetMode="External"/><Relationship Id="rId275" Type="http://schemas.openxmlformats.org/officeDocument/2006/relationships/hyperlink" Target="https://www.vse-avtoservisy.ru/zamena-zadnih-tormoznyih-diskov/" TargetMode="External"/><Relationship Id="rId300" Type="http://schemas.openxmlformats.org/officeDocument/2006/relationships/hyperlink" Target="https://www.vse-avtoservisy.ru/remont-transmissii/" TargetMode="External"/><Relationship Id="rId482" Type="http://schemas.openxmlformats.org/officeDocument/2006/relationships/hyperlink" Target="https://www.vse-avtoservisy.ru/zamena-antifriza/" TargetMode="External"/><Relationship Id="rId538" Type="http://schemas.openxmlformats.org/officeDocument/2006/relationships/hyperlink" Target="https://www.vse-avtoservisy.ru/zamena-stekla-peredney-dveri/" TargetMode="External"/><Relationship Id="rId81" Type="http://schemas.openxmlformats.org/officeDocument/2006/relationships/hyperlink" Target="https://www.vse-avtoservisy.ru/zamena-kolodok-stoyanochnogo-tormoza/" TargetMode="External"/><Relationship Id="rId135" Type="http://schemas.openxmlformats.org/officeDocument/2006/relationships/hyperlink" Target="https://www.vse-avtoservisy.ru/zamena-zadnego-nizhnego-rychaga/" TargetMode="External"/><Relationship Id="rId177" Type="http://schemas.openxmlformats.org/officeDocument/2006/relationships/hyperlink" Target="https://www.vse-avtoservisy.ru/zamena-shrusa/" TargetMode="External"/><Relationship Id="rId342" Type="http://schemas.openxmlformats.org/officeDocument/2006/relationships/hyperlink" Target="https://www.vse-avtoservisy.ru/zamena-masla-v-mostah/" TargetMode="External"/><Relationship Id="rId384" Type="http://schemas.openxmlformats.org/officeDocument/2006/relationships/hyperlink" Target="https://www.vse-avtoservisy.ru/diagnostika-generatora/" TargetMode="External"/><Relationship Id="rId591" Type="http://schemas.openxmlformats.org/officeDocument/2006/relationships/hyperlink" Target="https://www.vse-avtoservisy.ru/remont-porogov-avtomobilya/" TargetMode="External"/><Relationship Id="rId605" Type="http://schemas.openxmlformats.org/officeDocument/2006/relationships/hyperlink" Target="https://www.vse-avtoservisy.ru/ustanovka-dvd/" TargetMode="External"/><Relationship Id="rId202" Type="http://schemas.openxmlformats.org/officeDocument/2006/relationships/hyperlink" Target="https://www.vse-avtoservisy.ru/zamena-vpusknogo-kollektora/" TargetMode="External"/><Relationship Id="rId244" Type="http://schemas.openxmlformats.org/officeDocument/2006/relationships/hyperlink" Target="https://www.vse-avtoservisy.ru/zamena-datchika-vklyucheniya-ventilyatora/" TargetMode="External"/><Relationship Id="rId39" Type="http://schemas.openxmlformats.org/officeDocument/2006/relationships/hyperlink" Target="https://www.vse-avtoservisy.ru/diagnostika-vyihlopnoy-sistemyi/" TargetMode="External"/><Relationship Id="rId286" Type="http://schemas.openxmlformats.org/officeDocument/2006/relationships/hyperlink" Target="https://www.vse-avtoservisy.ru/zamena-zadnego-supporta/" TargetMode="External"/><Relationship Id="rId451" Type="http://schemas.openxmlformats.org/officeDocument/2006/relationships/hyperlink" Target="https://www.vse-avtoservisy.ru/zamena-glushitelya/" TargetMode="External"/><Relationship Id="rId493" Type="http://schemas.openxmlformats.org/officeDocument/2006/relationships/hyperlink" Target="https://www.vse-avtoservisy.ru/remont-otopitelnoy-sistemyi/" TargetMode="External"/><Relationship Id="rId507" Type="http://schemas.openxmlformats.org/officeDocument/2006/relationships/hyperlink" Target="https://www.vse-avtoservisy.ru/zamena-rulevoj-kolonki/" TargetMode="External"/><Relationship Id="rId549" Type="http://schemas.openxmlformats.org/officeDocument/2006/relationships/hyperlink" Target="https://www.vse-avtoservisy.ru/pokraska-dveri/" TargetMode="External"/><Relationship Id="rId50" Type="http://schemas.openxmlformats.org/officeDocument/2006/relationships/hyperlink" Target="https://www.vse-avtoservisy.ru/diagnostika-tormoznoy-sistemyi/" TargetMode="External"/><Relationship Id="rId104" Type="http://schemas.openxmlformats.org/officeDocument/2006/relationships/hyperlink" Target="https://www.vse-avtoservisy.ru/zamena-forsunki-omyvatelya-lobovogo-stekla/" TargetMode="External"/><Relationship Id="rId146" Type="http://schemas.openxmlformats.org/officeDocument/2006/relationships/hyperlink" Target="https://www.vse-avtoservisy.ru/zamena-opory-amortizatora/" TargetMode="External"/><Relationship Id="rId188" Type="http://schemas.openxmlformats.org/officeDocument/2006/relationships/hyperlink" Target="https://www.vse-avtoservisy.ru/kompyuternaya-diagnostika-dvigatelya/" TargetMode="External"/><Relationship Id="rId311" Type="http://schemas.openxmlformats.org/officeDocument/2006/relationships/hyperlink" Target="https://www.vse-avtoservisy.ru/diagnostika-scepleniya/" TargetMode="External"/><Relationship Id="rId353" Type="http://schemas.openxmlformats.org/officeDocument/2006/relationships/hyperlink" Target="https://www.vse-avtoservisy.ru/zamena-salnika-zadnego-mosta/" TargetMode="External"/><Relationship Id="rId395" Type="http://schemas.openxmlformats.org/officeDocument/2006/relationships/hyperlink" Target="https://www.vse-avtoservisy.ru/zamena-datchika-davleniya-masla/" TargetMode="External"/><Relationship Id="rId409" Type="http://schemas.openxmlformats.org/officeDocument/2006/relationships/hyperlink" Target="https://www.vse-avtoservisy.ru/zamena-lamp-gabaritnyih-ogney/" TargetMode="External"/><Relationship Id="rId560" Type="http://schemas.openxmlformats.org/officeDocument/2006/relationships/hyperlink" Target="https://www.vse-avtoservisy.ru/zamena-kryishki-bagajnika/" TargetMode="External"/><Relationship Id="rId92" Type="http://schemas.openxmlformats.org/officeDocument/2006/relationships/hyperlink" Target="https://www.vse-avtoservisy.ru/zamena-perednego-salnika-kolenvala/" TargetMode="External"/><Relationship Id="rId213" Type="http://schemas.openxmlformats.org/officeDocument/2006/relationships/hyperlink" Target="https://www.vse-avtoservisy.ru/zamena-maslyanogo-nasosa/" TargetMode="External"/><Relationship Id="rId420" Type="http://schemas.openxmlformats.org/officeDocument/2006/relationships/hyperlink" Target="https://www.vse-avtoservisy.ru/otkluchenie-signalizacii/" TargetMode="External"/><Relationship Id="rId616" Type="http://schemas.openxmlformats.org/officeDocument/2006/relationships/hyperlink" Target="https://www.vse-avtoservisy.ru/ustanovka-kamery-zadnego-vida/" TargetMode="External"/><Relationship Id="rId255" Type="http://schemas.openxmlformats.org/officeDocument/2006/relationships/hyperlink" Target="https://www.vse-avtoservisy.ru/chistka-forsunok-bez-snyatiya/" TargetMode="External"/><Relationship Id="rId297" Type="http://schemas.openxmlformats.org/officeDocument/2006/relationships/hyperlink" Target="https://www.vse-avtoservisy.ru/remont-perednego-supporta/" TargetMode="External"/><Relationship Id="rId462" Type="http://schemas.openxmlformats.org/officeDocument/2006/relationships/hyperlink" Target="https://www.vse-avtoservisy.ru/zamena-rezonatora/" TargetMode="External"/><Relationship Id="rId518" Type="http://schemas.openxmlformats.org/officeDocument/2006/relationships/hyperlink" Target="https://www.vse-avtoservisy.ru/zamena-zadnego-fonarya/" TargetMode="External"/><Relationship Id="rId115" Type="http://schemas.openxmlformats.org/officeDocument/2006/relationships/hyperlink" Target="https://www.vse-avtoservisy.ru/skanirovanie-oshibok/" TargetMode="External"/><Relationship Id="rId157" Type="http://schemas.openxmlformats.org/officeDocument/2006/relationships/hyperlink" Target="https://www.vse-avtoservisy.ru/zamena-podshipnika-zadney-stupitsyi/" TargetMode="External"/><Relationship Id="rId322" Type="http://schemas.openxmlformats.org/officeDocument/2006/relationships/hyperlink" Target="https://www.vse-avtoservisy.ru/zamena-naruzhnogo-shrusa/" TargetMode="External"/><Relationship Id="rId364" Type="http://schemas.openxmlformats.org/officeDocument/2006/relationships/hyperlink" Target="https://www.vse-avtoservisy.ru/zamena-scepleniya-powershift/" TargetMode="External"/><Relationship Id="rId61" Type="http://schemas.openxmlformats.org/officeDocument/2006/relationships/hyperlink" Target="https://www.vse-avtoservisy.ru/zamena-remnya-grm/" TargetMode="External"/><Relationship Id="rId199" Type="http://schemas.openxmlformats.org/officeDocument/2006/relationships/hyperlink" Target="https://www.vse-avtoservisy.ru/zamena-benzinovogo-dvigatelya/" TargetMode="External"/><Relationship Id="rId571" Type="http://schemas.openxmlformats.org/officeDocument/2006/relationships/hyperlink" Target="https://www.vse-avtoservisy.ru/pokraska-zadnego-kryila/" TargetMode="External"/><Relationship Id="rId627" Type="http://schemas.openxmlformats.org/officeDocument/2006/relationships/hyperlink" Target="https://www.vse-avtoservisy.ru/ustanovka-podushek-bezopasnosti/" TargetMode="External"/><Relationship Id="rId19" Type="http://schemas.openxmlformats.org/officeDocument/2006/relationships/hyperlink" Target="https://www.vse-avtoservisy.ru/zapravka-konditsionerov/" TargetMode="External"/><Relationship Id="rId224" Type="http://schemas.openxmlformats.org/officeDocument/2006/relationships/hyperlink" Target="https://www.vse-avtoservisy.ru/zamena-prokladki-poddona/" TargetMode="External"/><Relationship Id="rId266" Type="http://schemas.openxmlformats.org/officeDocument/2006/relationships/hyperlink" Target="https://www.vse-avtoservisy.ru/zamena-tormoznyh-diskov-i-kolodok/" TargetMode="External"/><Relationship Id="rId431" Type="http://schemas.openxmlformats.org/officeDocument/2006/relationships/hyperlink" Target="https://www.vse-avtoservisy.ru/ustanovka-biksenona/" TargetMode="External"/><Relationship Id="rId473" Type="http://schemas.openxmlformats.org/officeDocument/2006/relationships/hyperlink" Target="https://www.vse-avtoservisy.ru/ustanovka-nasadok-na-glushiteli/" TargetMode="External"/><Relationship Id="rId529" Type="http://schemas.openxmlformats.org/officeDocument/2006/relationships/hyperlink" Target="https://www.vse-avtoservisy.ru/ustanovka-biksenona/" TargetMode="External"/><Relationship Id="rId30" Type="http://schemas.openxmlformats.org/officeDocument/2006/relationships/hyperlink" Target="https://www.vse-avtoservisy.ru/diagnostika-podveski/" TargetMode="External"/><Relationship Id="rId126" Type="http://schemas.openxmlformats.org/officeDocument/2006/relationships/hyperlink" Target="https://www.vse-avtoservisy.ru/diagnostika-hodovoy/" TargetMode="External"/><Relationship Id="rId168" Type="http://schemas.openxmlformats.org/officeDocument/2006/relationships/hyperlink" Target="https://www.vse-avtoservisy.ru/zamena-rulevoy-tyagi/" TargetMode="External"/><Relationship Id="rId333" Type="http://schemas.openxmlformats.org/officeDocument/2006/relationships/hyperlink" Target="https://www.vse-avtoservisy.ru/zamena-komplekta-scepleniya/" TargetMode="External"/><Relationship Id="rId540" Type="http://schemas.openxmlformats.org/officeDocument/2006/relationships/hyperlink" Target="https://www.vse-avtoservisy.ru/polnaya-pokraska-avto/" TargetMode="External"/><Relationship Id="rId72" Type="http://schemas.openxmlformats.org/officeDocument/2006/relationships/hyperlink" Target="https://www.vse-avtoservisy.ru/zamena-zadnego-salnika-kolenvala/" TargetMode="External"/><Relationship Id="rId375" Type="http://schemas.openxmlformats.org/officeDocument/2006/relationships/hyperlink" Target="https://www.vse-avtoservisy.ru/snyatie-poddona-akpp/" TargetMode="External"/><Relationship Id="rId582" Type="http://schemas.openxmlformats.org/officeDocument/2006/relationships/hyperlink" Target="https://www.vse-avtoservisy.ru/polirovka-far/" TargetMode="External"/><Relationship Id="rId638" Type="http://schemas.openxmlformats.org/officeDocument/2006/relationships/hyperlink" Target="https://www.vse-avtoservisy.ru/snyatie-sekretok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vse-avtoservisy.ru/promyivka-forsunok-ultrazvukom/" TargetMode="External"/><Relationship Id="rId277" Type="http://schemas.openxmlformats.org/officeDocument/2006/relationships/hyperlink" Target="https://www.vse-avtoservisy.ru/zamena-tormoznoy-jidkosti-s-prokachkoy/" TargetMode="External"/><Relationship Id="rId400" Type="http://schemas.openxmlformats.org/officeDocument/2006/relationships/hyperlink" Target="https://www.vse-avtoservisy.ru/zamena-datchika-holostogo-hoda/" TargetMode="External"/><Relationship Id="rId442" Type="http://schemas.openxmlformats.org/officeDocument/2006/relationships/hyperlink" Target="https://www.vse-avtoservisy.ru/ustanovka-podogreva-sideniy/" TargetMode="External"/><Relationship Id="rId484" Type="http://schemas.openxmlformats.org/officeDocument/2006/relationships/hyperlink" Target="https://www.vse-avtoservisy.ru/zamena-kompressora-konditsionera/" TargetMode="External"/><Relationship Id="rId137" Type="http://schemas.openxmlformats.org/officeDocument/2006/relationships/hyperlink" Target="https://www.vse-avtoservisy.ru/zamena-zadnih-verhnih-rychagov/" TargetMode="External"/><Relationship Id="rId302" Type="http://schemas.openxmlformats.org/officeDocument/2006/relationships/hyperlink" Target="https://www.vse-avtoservisy.ru/chastichnaya-zamena-masla-akpp-bez-snyatiya-poddona/" TargetMode="External"/><Relationship Id="rId344" Type="http://schemas.openxmlformats.org/officeDocument/2006/relationships/hyperlink" Target="https://www.vse-avtoservisy.ru/zamena-masla-v-reduktore/" TargetMode="External"/><Relationship Id="rId41" Type="http://schemas.openxmlformats.org/officeDocument/2006/relationships/hyperlink" Target="https://www.vse-avtoservisy.ru/diagnostika-grm/" TargetMode="External"/><Relationship Id="rId83" Type="http://schemas.openxmlformats.org/officeDocument/2006/relationships/hyperlink" Target="https://www.vse-avtoservisy.ru/zamena-masla-v-dsg/" TargetMode="External"/><Relationship Id="rId179" Type="http://schemas.openxmlformats.org/officeDocument/2006/relationships/hyperlink" Target="https://www.vse-avtoservisy.ru/remont-rychaga-zadney-podveski/" TargetMode="External"/><Relationship Id="rId386" Type="http://schemas.openxmlformats.org/officeDocument/2006/relationships/hyperlink" Target="https://www.vse-avtoservisy.ru/diagnostika-startera/" TargetMode="External"/><Relationship Id="rId551" Type="http://schemas.openxmlformats.org/officeDocument/2006/relationships/hyperlink" Target="https://www.vse-avtoservisy.ru/pokraska-peredney-bokovoy-dveri/" TargetMode="External"/><Relationship Id="rId593" Type="http://schemas.openxmlformats.org/officeDocument/2006/relationships/hyperlink" Target="https://www.vse-avtoservisy.ru/rihtovka-kryila/" TargetMode="External"/><Relationship Id="rId607" Type="http://schemas.openxmlformats.org/officeDocument/2006/relationships/hyperlink" Target="https://www.vse-avtoservisy.ru/ustanovka-avtozapuska/" TargetMode="External"/><Relationship Id="rId190" Type="http://schemas.openxmlformats.org/officeDocument/2006/relationships/hyperlink" Target="https://www.vse-avtoservisy.ru/zamena-pompyi/" TargetMode="External"/><Relationship Id="rId204" Type="http://schemas.openxmlformats.org/officeDocument/2006/relationships/hyperlink" Target="https://www.vse-avtoservisy.ru/zamena-gidrokompensatorov-klapanov/" TargetMode="External"/><Relationship Id="rId246" Type="http://schemas.openxmlformats.org/officeDocument/2006/relationships/hyperlink" Target="https://www.vse-avtoservisy.ru/zamena-toplivnogo-filtra-v-bake/" TargetMode="External"/><Relationship Id="rId288" Type="http://schemas.openxmlformats.org/officeDocument/2006/relationships/hyperlink" Target="https://www.vse-avtoservisy.ru/zamena-supporta-tormoznogo/" TargetMode="External"/><Relationship Id="rId411" Type="http://schemas.openxmlformats.org/officeDocument/2006/relationships/hyperlink" Target="https://www.vse-avtoservisy.ru/zamena-lampy-zadnego-fonarya/" TargetMode="External"/><Relationship Id="rId453" Type="http://schemas.openxmlformats.org/officeDocument/2006/relationships/hyperlink" Target="https://www.vse-avtoservisy.ru/zamena-datchika-kisloroda/" TargetMode="External"/><Relationship Id="rId509" Type="http://schemas.openxmlformats.org/officeDocument/2006/relationships/hyperlink" Target="https://www.vse-avtoservisy.ru/zamena-gidrousilitelya/" TargetMode="External"/><Relationship Id="rId106" Type="http://schemas.openxmlformats.org/officeDocument/2006/relationships/hyperlink" Target="https://www.vse-avtoservisy.ru/zamer-kompressii/" TargetMode="External"/><Relationship Id="rId313" Type="http://schemas.openxmlformats.org/officeDocument/2006/relationships/hyperlink" Target="https://www.vse-avtoservisy.ru/diagnostika-shrus/" TargetMode="External"/><Relationship Id="rId495" Type="http://schemas.openxmlformats.org/officeDocument/2006/relationships/hyperlink" Target="https://www.vse-avtoservisy.ru/remont-rulevoy-reyki/" TargetMode="External"/><Relationship Id="rId10" Type="http://schemas.openxmlformats.org/officeDocument/2006/relationships/hyperlink" Target="https://www.vse-avtoservisy.ru/zamena-zadnih-tormoznyih-kolodok/" TargetMode="External"/><Relationship Id="rId52" Type="http://schemas.openxmlformats.org/officeDocument/2006/relationships/hyperlink" Target="https://www.vse-avtoservisy.ru/diagnostika-ebu/" TargetMode="External"/><Relationship Id="rId94" Type="http://schemas.openxmlformats.org/officeDocument/2006/relationships/hyperlink" Target="https://www.vse-avtoservisy.ru/zamena-salonnogo-filtra/" TargetMode="External"/><Relationship Id="rId148" Type="http://schemas.openxmlformats.org/officeDocument/2006/relationships/hyperlink" Target="https://www.vse-avtoservisy.ru/zamena-saylentbloka-ryichaga/" TargetMode="External"/><Relationship Id="rId355" Type="http://schemas.openxmlformats.org/officeDocument/2006/relationships/hyperlink" Target="https://www.vse-avtoservisy.ru/zamena-salnika-privodnyh-valov-korobki-peredach/" TargetMode="External"/><Relationship Id="rId397" Type="http://schemas.openxmlformats.org/officeDocument/2006/relationships/hyperlink" Target="https://www.vse-avtoservisy.ru/zamena-datchika-kisloroda/" TargetMode="External"/><Relationship Id="rId520" Type="http://schemas.openxmlformats.org/officeDocument/2006/relationships/hyperlink" Target="https://www.vse-avtoservisy.ru/zamena-lampyi-blijnego-sveta/" TargetMode="External"/><Relationship Id="rId562" Type="http://schemas.openxmlformats.org/officeDocument/2006/relationships/hyperlink" Target="https://www.vse-avtoservisy.ru/zamena-lonjerona-perednego/" TargetMode="External"/><Relationship Id="rId618" Type="http://schemas.openxmlformats.org/officeDocument/2006/relationships/hyperlink" Target="https://www.vse-avtoservisy.ru/ustanovka-ksenona/" TargetMode="External"/><Relationship Id="rId215" Type="http://schemas.openxmlformats.org/officeDocument/2006/relationships/hyperlink" Target="https://www.vse-avtoservisy.ru/zamena-natyazhitelya-privodnogo-remnya/" TargetMode="External"/><Relationship Id="rId257" Type="http://schemas.openxmlformats.org/officeDocument/2006/relationships/hyperlink" Target="https://www.vse-avtoservisy.ru/zamena-datchika-polozheniya-drosselnoj-zaslonki/" TargetMode="External"/><Relationship Id="rId422" Type="http://schemas.openxmlformats.org/officeDocument/2006/relationships/hyperlink" Target="https://www.vse-avtoservisy.ru/remont-avtoelektroniki/" TargetMode="External"/><Relationship Id="rId464" Type="http://schemas.openxmlformats.org/officeDocument/2006/relationships/hyperlink" Target="https://www.vse-avtoservisy.ru/remont-gofry-glushitelya/" TargetMode="External"/><Relationship Id="rId299" Type="http://schemas.openxmlformats.org/officeDocument/2006/relationships/hyperlink" Target="https://www.vse-avtoservisy.ru/remont-tormoznoy-sistemyi/" TargetMode="External"/><Relationship Id="rId63" Type="http://schemas.openxmlformats.org/officeDocument/2006/relationships/hyperlink" Target="https://www.vse-avtoservisy.ru/diagnostika-iznosa-tormoznyih-kolodok/" TargetMode="External"/><Relationship Id="rId159" Type="http://schemas.openxmlformats.org/officeDocument/2006/relationships/hyperlink" Target="https://www.vse-avtoservisy.ru/zamena-prodolnyh-rychagov/" TargetMode="External"/><Relationship Id="rId366" Type="http://schemas.openxmlformats.org/officeDocument/2006/relationships/hyperlink" Target="https://www.vse-avtoservisy.ru/zamena-trosa-scepleniya/" TargetMode="External"/><Relationship Id="rId573" Type="http://schemas.openxmlformats.org/officeDocument/2006/relationships/hyperlink" Target="https://www.vse-avtoservisy.ru/pokraska-kapota-s-dvuh-storon/" TargetMode="External"/><Relationship Id="rId226" Type="http://schemas.openxmlformats.org/officeDocument/2006/relationships/hyperlink" Target="https://www.vse-avtoservisy.ru/zamena-raspredvala/" TargetMode="External"/><Relationship Id="rId433" Type="http://schemas.openxmlformats.org/officeDocument/2006/relationships/hyperlink" Target="https://www.vse-avtoservisy.ru/ustanovka-immobilayzerov/" TargetMode="External"/><Relationship Id="rId640" Type="http://schemas.openxmlformats.org/officeDocument/2006/relationships/hyperlink" Target="https://www.vse-avtoservisy.ru/predprodajnaya-podgotovka/" TargetMode="External"/><Relationship Id="rId74" Type="http://schemas.openxmlformats.org/officeDocument/2006/relationships/hyperlink" Target="https://www.vse-avtoservisy.ru/zamena-zamka-zajiganiya/" TargetMode="External"/><Relationship Id="rId377" Type="http://schemas.openxmlformats.org/officeDocument/2006/relationships/hyperlink" Target="https://www.vse-avtoservisy.ru/ustanovka-radiatora-akpp/" TargetMode="External"/><Relationship Id="rId500" Type="http://schemas.openxmlformats.org/officeDocument/2006/relationships/hyperlink" Target="https://www.vse-avtoservisy.ru/zamena-radiatora-gur/" TargetMode="External"/><Relationship Id="rId584" Type="http://schemas.openxmlformats.org/officeDocument/2006/relationships/hyperlink" Target="https://www.vse-avtoservisy.ru/remont-zadnego-kryila/" TargetMode="External"/><Relationship Id="rId5" Type="http://schemas.openxmlformats.org/officeDocument/2006/relationships/hyperlink" Target="https://www.vse-avtoservisy.ru/shod-razval/" TargetMode="External"/><Relationship Id="rId237" Type="http://schemas.openxmlformats.org/officeDocument/2006/relationships/hyperlink" Target="https://www.vse-avtoservisy.ru/snyatie-ustanovka-zaschityi-kartera/" TargetMode="External"/><Relationship Id="rId444" Type="http://schemas.openxmlformats.org/officeDocument/2006/relationships/hyperlink" Target="https://www.vse-avtoservisy.ru/ustanovka-sabvufera/" TargetMode="External"/><Relationship Id="rId290" Type="http://schemas.openxmlformats.org/officeDocument/2006/relationships/hyperlink" Target="https://www.vse-avtoservisy.ru/zamena-tormoznyh-trubok/" TargetMode="External"/><Relationship Id="rId304" Type="http://schemas.openxmlformats.org/officeDocument/2006/relationships/hyperlink" Target="https://www.vse-avtoservisy.ru/diagnostika-dsg/" TargetMode="External"/><Relationship Id="rId388" Type="http://schemas.openxmlformats.org/officeDocument/2006/relationships/hyperlink" Target="https://www.vse-avtoservisy.ru/remont-starterov/" TargetMode="External"/><Relationship Id="rId511" Type="http://schemas.openxmlformats.org/officeDocument/2006/relationships/hyperlink" Target="https://www.vse-avtoservisy.ru/zamena-zhidkosti-egur/" TargetMode="External"/><Relationship Id="rId609" Type="http://schemas.openxmlformats.org/officeDocument/2006/relationships/hyperlink" Target="https://www.vse-avtoservisy.ru/ustanovka-avtosignalizacij-s-avtozapuskom/" TargetMode="External"/><Relationship Id="rId85" Type="http://schemas.openxmlformats.org/officeDocument/2006/relationships/hyperlink" Target="https://www.vse-avtoservisy.ru/zamena-masla-rkpp/" TargetMode="External"/><Relationship Id="rId150" Type="http://schemas.openxmlformats.org/officeDocument/2006/relationships/hyperlink" Target="https://www.vse-avtoservisy.ru/zamena-zadnih-sajlentblokov-perednih-rychagov/" TargetMode="External"/><Relationship Id="rId595" Type="http://schemas.openxmlformats.org/officeDocument/2006/relationships/hyperlink" Target="https://www.vse-avtoservisy.ru/svarochnye-raboty-kuzova/" TargetMode="External"/><Relationship Id="rId248" Type="http://schemas.openxmlformats.org/officeDocument/2006/relationships/hyperlink" Target="https://www.vse-avtoservisy.ru/zamena-toplivnogo-shlanga/" TargetMode="External"/><Relationship Id="rId455" Type="http://schemas.openxmlformats.org/officeDocument/2006/relationships/hyperlink" Target="https://www.vse-avtoservisy.ru/zamena-katalizatora/" TargetMode="External"/><Relationship Id="rId12" Type="http://schemas.openxmlformats.org/officeDocument/2006/relationships/hyperlink" Target="https://www.vse-avtoservisy.ru/zamena-zadnego-salnika-kolenvala/" TargetMode="External"/><Relationship Id="rId108" Type="http://schemas.openxmlformats.org/officeDocument/2006/relationships/hyperlink" Target="https://www.vse-avtoservisy.ru/prokachka-tormozov/" TargetMode="External"/><Relationship Id="rId315" Type="http://schemas.openxmlformats.org/officeDocument/2006/relationships/hyperlink" Target="https://www.vse-avtoservisy.ru/zamena-dsg/" TargetMode="External"/><Relationship Id="rId522" Type="http://schemas.openxmlformats.org/officeDocument/2006/relationships/hyperlink" Target="https://www.vse-avtoservisy.ru/zamena-far-avtomobilej/" TargetMode="External"/><Relationship Id="rId96" Type="http://schemas.openxmlformats.org/officeDocument/2006/relationships/hyperlink" Target="https://www.vse-avtoservisy.ru/zamena-termostata/" TargetMode="External"/><Relationship Id="rId161" Type="http://schemas.openxmlformats.org/officeDocument/2006/relationships/hyperlink" Target="https://www.vse-avtoservisy.ru/zamena-konicheskih-stupichnyh-podshipnikov/" TargetMode="External"/><Relationship Id="rId399" Type="http://schemas.openxmlformats.org/officeDocument/2006/relationships/hyperlink" Target="https://www.vse-avtoservisy.ru/zamena-datchika-urovnya-topliva/" TargetMode="External"/><Relationship Id="rId259" Type="http://schemas.openxmlformats.org/officeDocument/2006/relationships/hyperlink" Target="https://www.vse-avtoservisy.ru/zamena-datchika-urovnya-topliva/" TargetMode="External"/><Relationship Id="rId466" Type="http://schemas.openxmlformats.org/officeDocument/2006/relationships/hyperlink" Target="https://www.vse-avtoservisy.ru/remont-kronshteyna-glushitelya/" TargetMode="External"/><Relationship Id="rId23" Type="http://schemas.openxmlformats.org/officeDocument/2006/relationships/hyperlink" Target="https://www.vse-avtoservisy.ru/skanirovanie-oshibok/" TargetMode="External"/><Relationship Id="rId119" Type="http://schemas.openxmlformats.org/officeDocument/2006/relationships/hyperlink" Target="https://www.vse-avtoservisy.ru/shod-razval-2-osi/" TargetMode="External"/><Relationship Id="rId326" Type="http://schemas.openxmlformats.org/officeDocument/2006/relationships/hyperlink" Target="https://www.vse-avtoservisy.ru/zamena-vyzhimnogo-podshipnika/" TargetMode="External"/><Relationship Id="rId533" Type="http://schemas.openxmlformats.org/officeDocument/2006/relationships/hyperlink" Target="https://www.vse-avtoservisy.ru/zamena-bokovogo-stekla/" TargetMode="External"/><Relationship Id="rId172" Type="http://schemas.openxmlformats.org/officeDocument/2006/relationships/hyperlink" Target="https://www.vse-avtoservisy.ru/zamena-stoyki-perednego-stabilizatora/" TargetMode="External"/><Relationship Id="rId477" Type="http://schemas.openxmlformats.org/officeDocument/2006/relationships/hyperlink" Target="https://www.vse-avtoservisy.ru/diagnostika-konditsionera/" TargetMode="External"/><Relationship Id="rId600" Type="http://schemas.openxmlformats.org/officeDocument/2006/relationships/hyperlink" Target="https://www.vse-avtoservisy.ru/tyuning-vyihlopnoy-sistemyi/" TargetMode="External"/><Relationship Id="rId337" Type="http://schemas.openxmlformats.org/officeDocument/2006/relationships/hyperlink" Target="https://www.vse-avtoservisy.ru/zamena-masla-v-variatore/" TargetMode="External"/><Relationship Id="rId34" Type="http://schemas.openxmlformats.org/officeDocument/2006/relationships/hyperlink" Target="https://www.vse-avtoservisy.ru/diagnostika-mkpp/" TargetMode="External"/><Relationship Id="rId544" Type="http://schemas.openxmlformats.org/officeDocument/2006/relationships/hyperlink" Target="https://www.vse-avtoservisy.ru/pokraska-zadnego-bampera/" TargetMode="External"/><Relationship Id="rId183" Type="http://schemas.openxmlformats.org/officeDocument/2006/relationships/hyperlink" Target="https://www.vse-avtoservisy.ru/remont-benzinovogo-dvigatelya/" TargetMode="External"/><Relationship Id="rId390" Type="http://schemas.openxmlformats.org/officeDocument/2006/relationships/hyperlink" Target="https://www.vse-avtoservisy.ru/zamena-predohranitelej/" TargetMode="External"/><Relationship Id="rId404" Type="http://schemas.openxmlformats.org/officeDocument/2006/relationships/hyperlink" Target="https://www.vse-avtoservisy.ru/zamena-podrulevogo-pereklyuchatelya/" TargetMode="External"/><Relationship Id="rId611" Type="http://schemas.openxmlformats.org/officeDocument/2006/relationships/hyperlink" Target="https://www.vse-avtoservisy.ru/ustanovka-videoregistratora/" TargetMode="External"/><Relationship Id="rId250" Type="http://schemas.openxmlformats.org/officeDocument/2006/relationships/hyperlink" Target="https://www.vse-avtoservisy.ru/promyivka-forsunok/" TargetMode="External"/><Relationship Id="rId488" Type="http://schemas.openxmlformats.org/officeDocument/2006/relationships/hyperlink" Target="https://www.vse-avtoservisy.ru/zamena-radiatora-pechki/" TargetMode="External"/><Relationship Id="rId45" Type="http://schemas.openxmlformats.org/officeDocument/2006/relationships/hyperlink" Target="https://www.vse-avtoservisy.ru/diagnostika-neispravnostey-sistemyi-konditsionirovaniya/" TargetMode="External"/><Relationship Id="rId110" Type="http://schemas.openxmlformats.org/officeDocument/2006/relationships/hyperlink" Target="https://www.vse-avtoservisy.ru/regulirovka-klapanov/" TargetMode="External"/><Relationship Id="rId348" Type="http://schemas.openxmlformats.org/officeDocument/2006/relationships/hyperlink" Target="https://www.vse-avtoservisy.ru/zamena-razdatochnoy-korobki/" TargetMode="External"/><Relationship Id="rId555" Type="http://schemas.openxmlformats.org/officeDocument/2006/relationships/hyperlink" Target="https://www.vse-avtoservisy.ru/zamena-zadnego-kryila/" TargetMode="External"/><Relationship Id="rId194" Type="http://schemas.openxmlformats.org/officeDocument/2006/relationships/hyperlink" Target="https://www.vse-avtoservisy.ru/zamena-termostata/" TargetMode="External"/><Relationship Id="rId208" Type="http://schemas.openxmlformats.org/officeDocument/2006/relationships/hyperlink" Target="https://www.vse-avtoservisy.ru/zamena-datchika-polozheniya-kolenvala/" TargetMode="External"/><Relationship Id="rId415" Type="http://schemas.openxmlformats.org/officeDocument/2006/relationships/hyperlink" Target="https://www.vse-avtoservisy.ru/zamena-provodov-vyisokogo-napryajeniya/" TargetMode="External"/><Relationship Id="rId622" Type="http://schemas.openxmlformats.org/officeDocument/2006/relationships/hyperlink" Target="https://www.vse-avtoservisy.ru/ustanovka-omyivatelya-far/" TargetMode="External"/><Relationship Id="rId261" Type="http://schemas.openxmlformats.org/officeDocument/2006/relationships/hyperlink" Target="https://www.vse-avtoservisy.ru/zamena-regulyatora-davleniya-topliva/" TargetMode="External"/><Relationship Id="rId499" Type="http://schemas.openxmlformats.org/officeDocument/2006/relationships/hyperlink" Target="https://www.vse-avtoservisy.ru/zamena-pylnika-rulevoj-rejki/" TargetMode="External"/><Relationship Id="rId56" Type="http://schemas.openxmlformats.org/officeDocument/2006/relationships/hyperlink" Target="https://www.vse-avtoservisy.ru/kompyuternaya-diagnostika-elektrooborudovaniya/" TargetMode="External"/><Relationship Id="rId359" Type="http://schemas.openxmlformats.org/officeDocument/2006/relationships/hyperlink" Target="https://www.vse-avtoservisy.ru/zamena-stupitsyi/" TargetMode="External"/><Relationship Id="rId566" Type="http://schemas.openxmlformats.org/officeDocument/2006/relationships/hyperlink" Target="https://www.vse-avtoservisy.ru/lokalnyj-remont-kuzova/" TargetMode="External"/><Relationship Id="rId121" Type="http://schemas.openxmlformats.org/officeDocument/2006/relationships/hyperlink" Target="https://www.vse-avtoservisy.ru/udalenie-vozdushnoj-probki/" TargetMode="External"/><Relationship Id="rId219" Type="http://schemas.openxmlformats.org/officeDocument/2006/relationships/hyperlink" Target="https://www.vse-avtoservisy.ru/zamena-peredney-oporyi-dvigatelya/" TargetMode="External"/><Relationship Id="rId426" Type="http://schemas.openxmlformats.org/officeDocument/2006/relationships/hyperlink" Target="https://www.vse-avtoservisy.ru/ustanovka-dvd/" TargetMode="External"/><Relationship Id="rId633" Type="http://schemas.openxmlformats.org/officeDocument/2006/relationships/hyperlink" Target="https://www.vse-avtoservisy.ru/shumoizolyaciya-dverej-avtomobilya/" TargetMode="External"/><Relationship Id="rId67" Type="http://schemas.openxmlformats.org/officeDocument/2006/relationships/hyperlink" Target="https://www.vse-avtoservisy.ru/zamena-antifriza/" TargetMode="External"/><Relationship Id="rId272" Type="http://schemas.openxmlformats.org/officeDocument/2006/relationships/hyperlink" Target="https://www.vse-avtoservisy.ru/zamena-kolodok-stoyanochnogo-tormoza/" TargetMode="External"/><Relationship Id="rId577" Type="http://schemas.openxmlformats.org/officeDocument/2006/relationships/hyperlink" Target="https://www.vse-avtoservisy.ru/pokraska-moldinga-dveri/" TargetMode="External"/><Relationship Id="rId132" Type="http://schemas.openxmlformats.org/officeDocument/2006/relationships/hyperlink" Target="https://www.vse-avtoservisy.ru/zamena-verhnego-ryichaga-v-sbore/" TargetMode="External"/><Relationship Id="rId437" Type="http://schemas.openxmlformats.org/officeDocument/2006/relationships/hyperlink" Target="https://www.vse-avtoservisy.ru/ustanovka-navigatsii/" TargetMode="External"/><Relationship Id="rId644" Type="http://schemas.openxmlformats.org/officeDocument/2006/relationships/hyperlink" Target="https://www.vse-avtoservisy.ru/zakaz-zapchastey/" TargetMode="External"/><Relationship Id="rId283" Type="http://schemas.openxmlformats.org/officeDocument/2006/relationships/hyperlink" Target="https://www.vse-avtoservisy.ru/zamena-datchika-abs/" TargetMode="External"/><Relationship Id="rId490" Type="http://schemas.openxmlformats.org/officeDocument/2006/relationships/hyperlink" Target="https://www.vse-avtoservisy.ru/zamena-salonnogo-filtra/" TargetMode="External"/><Relationship Id="rId504" Type="http://schemas.openxmlformats.org/officeDocument/2006/relationships/hyperlink" Target="https://www.vse-avtoservisy.ru/zamena-rulevogo-vala/" TargetMode="External"/><Relationship Id="rId78" Type="http://schemas.openxmlformats.org/officeDocument/2006/relationships/hyperlink" Target="https://www.vse-avtoservisy.ru/zamena-trosika-gaza/" TargetMode="External"/><Relationship Id="rId143" Type="http://schemas.openxmlformats.org/officeDocument/2006/relationships/hyperlink" Target="https://www.vse-avtoservisy.ru/zamena-perednego-amortizatora/" TargetMode="External"/><Relationship Id="rId350" Type="http://schemas.openxmlformats.org/officeDocument/2006/relationships/hyperlink" Target="https://www.vse-avtoservisy.ru/zamena-reduktora-zadnego-mosta/" TargetMode="External"/><Relationship Id="rId588" Type="http://schemas.openxmlformats.org/officeDocument/2006/relationships/hyperlink" Target="https://www.vse-avtoservisy.ru/remont-kryla-avtomobilya/" TargetMode="External"/><Relationship Id="rId9" Type="http://schemas.openxmlformats.org/officeDocument/2006/relationships/hyperlink" Target="https://www.vse-avtoservisy.ru/zamena-perednih-tormoznyih-kolodok/" TargetMode="External"/><Relationship Id="rId210" Type="http://schemas.openxmlformats.org/officeDocument/2006/relationships/hyperlink" Target="https://www.vse-avtoservisy.ru/zamena-zadney-oporyi-dvigatelya/" TargetMode="External"/><Relationship Id="rId448" Type="http://schemas.openxmlformats.org/officeDocument/2006/relationships/hyperlink" Target="https://www.vse-avtoservisy.ru/udalenie-katalizatora/" TargetMode="External"/><Relationship Id="rId294" Type="http://schemas.openxmlformats.org/officeDocument/2006/relationships/hyperlink" Target="https://www.vse-avtoservisy.ru/regulirovka-stoyanochnogo-tormoza/" TargetMode="External"/><Relationship Id="rId308" Type="http://schemas.openxmlformats.org/officeDocument/2006/relationships/hyperlink" Target="https://www.vse-avtoservisy.ru/diagnostika-variatora/" TargetMode="External"/><Relationship Id="rId515" Type="http://schemas.openxmlformats.org/officeDocument/2006/relationships/hyperlink" Target="https://www.vse-avtoservisy.ru/regulirovka-rulevoj-rejki/" TargetMode="External"/><Relationship Id="rId89" Type="http://schemas.openxmlformats.org/officeDocument/2006/relationships/hyperlink" Target="https://www.vse-avtoservisy.ru/zamena-bloka-predohraniteley/" TargetMode="External"/><Relationship Id="rId154" Type="http://schemas.openxmlformats.org/officeDocument/2006/relationships/hyperlink" Target="https://www.vse-avtoservisy.ru/zamena-sajlentblokov-zadnej-balki/" TargetMode="External"/><Relationship Id="rId361" Type="http://schemas.openxmlformats.org/officeDocument/2006/relationships/hyperlink" Target="https://www.vse-avtoservisy.ru/zamena-stsepleniya/" TargetMode="External"/><Relationship Id="rId599" Type="http://schemas.openxmlformats.org/officeDocument/2006/relationships/hyperlink" Target="https://www.vse-avtoservisy.ru/tyuning-avtomobi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10227</Words>
  <Characters>58299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2021-06-12T06:15:00Z</dcterms:created>
  <dcterms:modified xsi:type="dcterms:W3CDTF">2021-06-15T12:10:00Z</dcterms:modified>
</cp:coreProperties>
</file>